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65C6C" w14:textId="3228D747" w:rsidR="00BD2E79" w:rsidRDefault="008313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A6BFC21" wp14:editId="776D5E9C">
                <wp:simplePos x="0" y="0"/>
                <wp:positionH relativeFrom="column">
                  <wp:posOffset>2545080</wp:posOffset>
                </wp:positionH>
                <wp:positionV relativeFrom="paragraph">
                  <wp:posOffset>7327900</wp:posOffset>
                </wp:positionV>
                <wp:extent cx="1847850" cy="868680"/>
                <wp:effectExtent l="0" t="0" r="0" b="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86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3A1A3" w14:textId="7FCAD620" w:rsidR="00184905" w:rsidRPr="00831301" w:rsidRDefault="00184905" w:rsidP="005A1C49">
                            <w:pPr>
                              <w:ind w:firstLineChars="100" w:firstLine="210"/>
                              <w:rPr>
                                <w:rFonts w:ascii="HGP創英角ｺﾞｼｯｸUB" w:eastAsia="HGP創英角ｺﾞｼｯｸUB" w:hAnsi="HGP創英角ｺﾞｼｯｸUB"/>
                                <w:color w:val="00B0F0"/>
                              </w:rPr>
                            </w:pPr>
                            <w:r w:rsidRPr="00831301">
                              <w:rPr>
                                <w:rFonts w:ascii="HGP創英角ｺﾞｼｯｸUB" w:eastAsia="HGP創英角ｺﾞｼｯｸUB" w:hAnsi="HGP創英角ｺﾞｼｯｸUB" w:hint="eastAsia"/>
                                <w:color w:val="00B0F0"/>
                              </w:rPr>
                              <w:t>２歳☆おめでとう！</w:t>
                            </w:r>
                          </w:p>
                          <w:p w14:paraId="0C40367B" w14:textId="09907152" w:rsidR="00831301" w:rsidRPr="00831301" w:rsidRDefault="00831301" w:rsidP="005A1C49">
                            <w:pPr>
                              <w:ind w:firstLineChars="100" w:firstLine="210"/>
                              <w:rPr>
                                <w:rFonts w:ascii="HGP創英角ｺﾞｼｯｸUB" w:eastAsia="HGP創英角ｺﾞｼｯｸUB" w:hAnsi="HGP創英角ｺﾞｼｯｸUB"/>
                                <w:color w:val="00B0F0"/>
                              </w:rPr>
                            </w:pPr>
                            <w:r w:rsidRPr="00831301">
                              <w:rPr>
                                <w:rFonts w:ascii="HGP創英角ｺﾞｼｯｸUB" w:eastAsia="HGP創英角ｺﾞｼｯｸUB" w:hAnsi="HGP創英角ｺﾞｼｯｸUB" w:hint="eastAsia"/>
                                <w:color w:val="00B0F0"/>
                              </w:rPr>
                              <w:t>これからもすくすく</w:t>
                            </w:r>
                          </w:p>
                          <w:p w14:paraId="1C105594" w14:textId="4A321601" w:rsidR="00831301" w:rsidRPr="00831301" w:rsidRDefault="00831301" w:rsidP="005A1C49">
                            <w:pPr>
                              <w:ind w:firstLineChars="100" w:firstLine="210"/>
                              <w:rPr>
                                <w:rFonts w:ascii="HGP創英角ｺﾞｼｯｸUB" w:eastAsia="HGP創英角ｺﾞｼｯｸUB" w:hAnsi="HGP創英角ｺﾞｼｯｸUB"/>
                                <w:color w:val="00B0F0"/>
                              </w:rPr>
                            </w:pPr>
                            <w:r w:rsidRPr="00831301">
                              <w:rPr>
                                <w:rFonts w:ascii="HGP創英角ｺﾞｼｯｸUB" w:eastAsia="HGP創英角ｺﾞｼｯｸUB" w:hAnsi="HGP創英角ｺﾞｼｯｸUB" w:hint="eastAsia"/>
                                <w:color w:val="00B0F0"/>
                              </w:rPr>
                              <w:t>大きくなってね♪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BFC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0.4pt;margin-top:577pt;width:145.5pt;height:68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giF9gEAAM0DAAAOAAAAZHJzL2Uyb0RvYy54bWysU9Fu2zAMfB+wfxD0vjgJkjY14hRduw4D&#10;um5A1w9QZDkWJokapcTOvn6U7KbB9lbMBgTJFI+843l93VvDDgqDBlfx2WTKmXISau12FX/+cf9h&#10;xVmIwtXCgFMVP6rArzfv3607X6o5tGBqhYxAXCg7X/E2Rl8WRZCtsiJMwCtHwQbQikhH3BU1io7Q&#10;rSnm0+lF0QHWHkGqEOjr3RDkm4zfNErGb00TVGSm4tRbzCvmdZvWYrMW5Q6Fb7Uc2xBv6MIK7ajo&#10;CepORMH2qP+BsloiBGjiRIItoGm0VJkDsZlN/2Lz1AqvMhcSJ/iTTOH/wcrHw5P/jiz2H6GnAWYS&#10;wT+A/BmYg9tWuJ26QYSuVaKmwrMkWdH5UI6pSepQhgSy7b5CTUMW+wgZqG/QJlWIJyN0GsDxJLrq&#10;I5Op5GpxuVpSSFJsdUFvnkohypdsjyF+VmBZ2lQcaagZXRweQkzdiPLlSirm4F4bkwdrHOsqfrWc&#10;L3PCWcTqSL4z2lLNaXoGJySSn1ydk6PQZthTAeNG1onoQDn2254uJvZbqI/EH2HwF/0PtGkBf3PW&#10;kbcqHn7tBSrOzBdHGl7NFotkxnxYLC/ndMDzyPY8IpwkqIpHzobtbcwGHrjekNaNzjK8djL2Sp7J&#10;6oz+TqY8P+dbr3/h5g8AAAD//wMAUEsDBBQABgAIAAAAIQCQiZJ83gAAAA0BAAAPAAAAZHJzL2Rv&#10;d25yZXYueG1sTI/BTsMwEETvSP0Ha5F6o3aqtCJpnKoC9QqiBaTe3HibRMTrKHab8PcsJzjuzGj2&#10;TbGdXCduOITWk4ZkoUAgVd62VGt4P+4fHkGEaMiazhNq+MYA23J2V5jc+pHe8HaIteASCrnR0MTY&#10;51KGqkFnwsL3SOxd/OBM5HOopR3MyOWuk0ul1tKZlvhDY3p8arD6Olydho+Xy+kzVa/1s1v1o5+U&#10;JJdJref3024DIuIU/8Lwi8/oUDLT2V/JBtFpSJVi9MhGskp5FUfWWcLSmaVlxqYsC/l/RfkDAAD/&#10;/wMAUEsBAi0AFAAGAAgAAAAhALaDOJL+AAAA4QEAABMAAAAAAAAAAAAAAAAAAAAAAFtDb250ZW50&#10;X1R5cGVzXS54bWxQSwECLQAUAAYACAAAACEAOP0h/9YAAACUAQAACwAAAAAAAAAAAAAAAAAvAQAA&#10;X3JlbHMvLnJlbHNQSwECLQAUAAYACAAAACEAX94IhfYBAADNAwAADgAAAAAAAAAAAAAAAAAuAgAA&#10;ZHJzL2Uyb0RvYy54bWxQSwECLQAUAAYACAAAACEAkImSfN4AAAANAQAADwAAAAAAAAAAAAAAAABQ&#10;BAAAZHJzL2Rvd25yZXYueG1sUEsFBgAAAAAEAAQA8wAAAFsFAAAAAA==&#10;" filled="f" stroked="f">
                <v:textbox>
                  <w:txbxContent>
                    <w:p w14:paraId="7933A1A3" w14:textId="7FCAD620" w:rsidR="00184905" w:rsidRPr="00831301" w:rsidRDefault="00184905" w:rsidP="005A1C49">
                      <w:pPr>
                        <w:ind w:firstLineChars="100" w:firstLine="210"/>
                        <w:rPr>
                          <w:rFonts w:ascii="HGP創英角ｺﾞｼｯｸUB" w:eastAsia="HGP創英角ｺﾞｼｯｸUB" w:hAnsi="HGP創英角ｺﾞｼｯｸUB"/>
                          <w:color w:val="00B0F0"/>
                        </w:rPr>
                      </w:pPr>
                      <w:r w:rsidRPr="00831301">
                        <w:rPr>
                          <w:rFonts w:ascii="HGP創英角ｺﾞｼｯｸUB" w:eastAsia="HGP創英角ｺﾞｼｯｸUB" w:hAnsi="HGP創英角ｺﾞｼｯｸUB" w:hint="eastAsia"/>
                          <w:color w:val="00B0F0"/>
                        </w:rPr>
                        <w:t>２歳☆おめでとう！</w:t>
                      </w:r>
                    </w:p>
                    <w:p w14:paraId="0C40367B" w14:textId="09907152" w:rsidR="00831301" w:rsidRPr="00831301" w:rsidRDefault="00831301" w:rsidP="005A1C49">
                      <w:pPr>
                        <w:ind w:firstLineChars="100" w:firstLine="210"/>
                        <w:rPr>
                          <w:rFonts w:ascii="HGP創英角ｺﾞｼｯｸUB" w:eastAsia="HGP創英角ｺﾞｼｯｸUB" w:hAnsi="HGP創英角ｺﾞｼｯｸUB"/>
                          <w:color w:val="00B0F0"/>
                        </w:rPr>
                      </w:pPr>
                      <w:r w:rsidRPr="00831301">
                        <w:rPr>
                          <w:rFonts w:ascii="HGP創英角ｺﾞｼｯｸUB" w:eastAsia="HGP創英角ｺﾞｼｯｸUB" w:hAnsi="HGP創英角ｺﾞｼｯｸUB" w:hint="eastAsia"/>
                          <w:color w:val="00B0F0"/>
                        </w:rPr>
                        <w:t>これからもすくすく</w:t>
                      </w:r>
                    </w:p>
                    <w:p w14:paraId="1C105594" w14:textId="4A321601" w:rsidR="00831301" w:rsidRPr="00831301" w:rsidRDefault="00831301" w:rsidP="005A1C49">
                      <w:pPr>
                        <w:ind w:firstLineChars="100" w:firstLine="210"/>
                        <w:rPr>
                          <w:rFonts w:ascii="HGP創英角ｺﾞｼｯｸUB" w:eastAsia="HGP創英角ｺﾞｼｯｸUB" w:hAnsi="HGP創英角ｺﾞｼｯｸUB"/>
                          <w:color w:val="00B0F0"/>
                        </w:rPr>
                      </w:pPr>
                      <w:r w:rsidRPr="00831301">
                        <w:rPr>
                          <w:rFonts w:ascii="HGP創英角ｺﾞｼｯｸUB" w:eastAsia="HGP創英角ｺﾞｼｯｸUB" w:hAnsi="HGP創英角ｺﾞｼｯｸUB" w:hint="eastAsia"/>
                          <w:color w:val="00B0F0"/>
                        </w:rPr>
                        <w:t>大きくなってね♪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8F8A215" wp14:editId="0C2BF344">
                <wp:simplePos x="0" y="0"/>
                <wp:positionH relativeFrom="column">
                  <wp:posOffset>2087880</wp:posOffset>
                </wp:positionH>
                <wp:positionV relativeFrom="paragraph">
                  <wp:posOffset>6248400</wp:posOffset>
                </wp:positionV>
                <wp:extent cx="2526030" cy="2240280"/>
                <wp:effectExtent l="0" t="0" r="0" b="7620"/>
                <wp:wrapNone/>
                <wp:docPr id="131074211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030" cy="2240280"/>
                          <a:chOff x="0" y="0"/>
                          <a:chExt cx="2526030" cy="2369820"/>
                        </a:xfrm>
                      </wpg:grpSpPr>
                      <pic:pic xmlns:pic="http://schemas.openxmlformats.org/drawingml/2006/picture">
                        <pic:nvPicPr>
                          <pic:cNvPr id="1740167174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2369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957615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594360"/>
                            <a:ext cx="1619250" cy="18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976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180" y="718172"/>
                            <a:ext cx="1847850" cy="82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57E51" w14:textId="5CCA9C2B" w:rsidR="004640FE" w:rsidRPr="00831301" w:rsidRDefault="00831301" w:rsidP="00BD0B75">
                              <w:pPr>
                                <w:ind w:firstLineChars="300" w:firstLine="840"/>
                                <w:rPr>
                                  <w:rFonts w:ascii="HGP創英角ｺﾞｼｯｸUB" w:eastAsia="HGP創英角ｺﾞｼｯｸUB" w:hAnsi="HGP創英角ｺﾞｼｯｸUB"/>
                                  <w:color w:val="FFC000"/>
                                  <w:sz w:val="28"/>
                                  <w:szCs w:val="28"/>
                                </w:rPr>
                              </w:pPr>
                              <w:r w:rsidRPr="00831301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C000"/>
                                  <w:sz w:val="28"/>
                                  <w:szCs w:val="28"/>
                                </w:rPr>
                                <w:t>ちゃん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8A215" id="グループ化 20" o:spid="_x0000_s1027" style="position:absolute;left:0;text-align:left;margin-left:164.4pt;margin-top:492pt;width:198.9pt;height:176.4pt;z-index:251683840;mso-width-relative:margin;mso-height-relative:margin" coordsize="25260,236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yTTKoDAAD0CQAADgAAAGRycy9lMm9Eb2MueG1s1Fbd&#10;bts2FL4fsHcgeN/ox/qzEKVomzYo0G1Bsz0ATVEWUYnkSDpydhkDw95he4WiF73a8xh7jx1SsuM4&#10;AdZ160UNWD40yaPvfOc7hzx9uu47dM204VJUODoJMWKCypqLZYV/+vHVkwIjY4moSScFq/ANM/jp&#10;2bffnA6qZLFsZVczjcCJMOWgKtxaq8ogMLRlPTEnUjEBk43UPbEw1Mug1mQA730XxGGYBYPUtdKS&#10;MmPg3/NxEp95/03DqP2haQyzqKswYLP+qf1z4Z7B2Skpl5qoltMJBvkMFD3hAl66d3VOLEErzR+4&#10;6jnV0sjGnlDZB7JpOGU+BogmCo+iudBypXwsy3JYqj1NQO0RT5/tln5/faHVlbrUwMSglsCFH7lY&#10;1o3u3S+gRGtP2c2eMra2iMKfcRpn4QyYpTAXx0kYFxOptAXmH+yj7ctHd86yeRH7ncHuxcE9OIrT&#10;Er4TB2A94OCftQK77EozPDnpP8lHT/S7lXoC6VLE8gXvuL3x0oPEOFDi+pLTSz0OgM5LjXgNpZAn&#10;YZTl8IORID1I/6/fP6LZzCnObXMrx33ExfVG0ncGCfmiJWLJnhkFygUnbnVwf7kf3nvpouPqFe86&#10;lytnT+GByo9U8ghDowLPJV31TNixpDTrIFIpTMuVwUiXrF8wCEm/riNINJSzhXCU5sKO9WOsZpa2&#10;7v0N4HgL2B1uUu4nPOg7nC4iA5r7ZJUlszBK0kllj2gFONTGXjDZI2cAVsAACSIluX5jJjS7JROl&#10;IwCPDPCMWQHjq1FYkibzNM8ioOVOYPOvW1/xF9cXcDYLoV9Bu0rnySybutWun0VZNI/TqZ9FRRam&#10;qa/BXVP6P4Q2KDjrzK5MYfSgUP9VO79qiWKgdef2rv/M0nCeZyEU7CiO7ebX7e377e2f281vaLv5&#10;Y7vZbG8/wBjFLsBpszsIkF0/l9DaI18/Rh21Jq3l0DJSA+qxPR1sHf24wkKL4TtZQ5sgKyu9o6PT&#10;JMuLCI4Kl4c8KqLcoyDlPg9Fkhe7PBRxlIT/KQ+kFNK1SIiUlJ1AQ4XnaZx6YAczPbdwG+l4X+Ei&#10;dJ+xv7lwX4rab7aEd6MN/a0T0Etc/GMvcZZdL9bjAbCjdSHrGyBES2hLEDBclsBopf4FowEuHhU2&#10;P6+IO5W61wJInUdJAsusHyRpDqci0oczi8MZIii4qrDFaDRfWH+7cXEK+QzIb7hvfw7biGSCDAr0&#10;lr9agHXv7nI49qvuLmtnfwMAAP//AwBQSwMECgAAAAAAAAAhANdNy/BW4AAAVuAAABQAAABkcnMv&#10;bWVkaWEvaW1hZ2UxLnBuZ4lQTkcNChoKAAAADUlIRFIAAAGjAAABmwgGAAAAabz/NAAAAAFzUkdC&#10;AK7OHOkAAAAEZ0FNQQAAsY8L/GEFAAAACXBIWXMAACHVAAAh1QEEnLSdAADf60lEQVR4Xuy9B5Rc&#10;x3mmLVo5WVmWbFnWWpbttWXvrq2112Ht3bVle9eW17ZEMQCT80znnON0zrl7umd6enJPwAzSIGNA&#10;ZBCRIIhAEhkgcpyc+v2rGlf6pbUCSRHgAKznnDq3u6pu970Dst5+63711fsYDAaDwWAwGAwGg8Fg&#10;vBfw+z3f8fl8HwXwfq6KwWAwGIxHR39///tzna4TIj5vzOWyj8ajoRKuicFgMBiMh086nf4Vk0m/&#10;3+u1TPP5FWhsKoXNrN23atWqj3FdGAwGg8F4uMRisf/Y0FAKubwUImE5pLJyqBTCQksq1M91YTAY&#10;DAbj4eIP+b8nkZTAaKqAWFoJl7caMmkFEnEHBgcHf4PrxmAwGIzHhWg0+jepVOqD3NvHArvd3t3Y&#10;UAaxqBZicR0k0nqIiUPyefTo6moN9/f3f4jrymAwGIylTldX1x+IRU1w2ky5sbGxT3DVS52nunqD&#10;t0QCPiTiJsglQvi9VsTjbsjkYnR1hmfWjAz+1YEDj5fAMhgMxnsWfyj2dyJ+PTRq1WJfnzMF4Cmu&#10;aSnzVCzuvMNvrIFcJoRSKUZLwomTpzvg9mhh0smIMPknspl4H/C+x+F+GAwG48lmLJv9CPfyJ+Lx&#10;eAJatQIDA168eqb977jqJc/gUOSOSiUtOiOVUoqunB/Tc63YuDWExvoaKIhDioYdb7DpOgaDwXiX&#10;WbNmzW/IZNKroYDHRN7+O4eQz+c/q1DKxiWiJuIkTNh/uPMfuaYlT1+/9w6PVwGRqBIyKQ+nz8cx&#10;Uwhjaj4GhUYBJXFMhw+lThOn90vcKQwGg8F4NyBi81GbXX9HpxHf3b1790e56iJGo/GX2trajCKx&#10;cJHXVItw2PTSpUu5z3HNS5qegYH/0sivnVVpSokY1aA1HcTZiy2YQQSLcGPbzjhEAgGCHs+xXFvb&#10;vzF3xGAwGO8yHd2em36Pfn7nzpFPclVFguGgWCziz0nFtWTgbkRL0r2Sa1ryNDvcA2r1M5DLqqBW&#10;ypGIOnD7bhJziJGSwuxcFnabDTqtGs0WY2H1YPffc6cyGAwG493g0vVOrd1uWoyHg5rsjzw/MtuM&#10;qvqGpyGTVUIq4mNwMLSaa1ry6M36Ibn8WXLtfAhF9fB7Tbh5M4IF4ozm0ILpQhobt4Sh1+nR3Kwj&#10;95b9Lnfqew4+n/9hj8fD1l0xGIx3Fzodt2LIO2E26NCVSxVzt9E1RQqNYiefXw4BvxJWk2rx+OtJ&#10;ffGExwClRjms0z4LsbgeEnEj0hkzpqfTWEQS80hjlrijq7daEYs5EArZ0doSa+3J5b5Fzx0aGvpy&#10;PB4viQa8lclk8utjY2MfKH4ogUYS/qBwVcUjfe5E/o4fSKcTf5LLZb514MCBxyJknNznFwWC6nUC&#10;fj16ejr+F1fNYDAYDwc6UO7cuPFXM5nMj03FUUZGRj6pNcgKMhkPRp3iwgjp09LS8pWmpsqCSFgB&#10;lUKEjWPhS1S0uFOWNDQ5qkol22M0l0IsqQJfUIHVq1wooL0oRAuIktKNhUInXj/bgUDIhvasr9DV&#10;lWrbPbbyt3K51EBVVeliU8Py+eqq56+oVJJ9sVjsD30+319rNZq9er1uf3OzfpfNZlWEw54AGdBV&#10;EgnvdHXVsyfFwqb7CplooqszlVu9evWvcZe0JCGi+0WZsOk1mWwZeMLnkM4GbFwTg8FgPBwikchv&#10;i4V1BZ1K+Houl/sqV12EDN6fqqt/BubmEkhEdRgdTbR19kZW8XhV4PEqoVVI8eKLbf/GdV/y0EAM&#10;nV55ydJcCqmsDFJhI46dSBSF6IEYJTGDHkwTQZpb7MDatWko5FJ43M0YGIhg7bpW1DdUFYVMoSyH&#10;UFSNxsZy8HklBfr34BFxEwlLUF9XBpqAlU9chVBUAauN9FdUQiRoQntrGNu290S4S3rHoEI71Nn5&#10;lV/0hwGdjm3LJM1CYSWM1jI0CZ5Ba5vnONfMYDAYD4fDJ4a/5nLVzTjtpdBppVfT8Wi4p6fnV2nb&#10;sWPHPhRNymEiYqSUNyAQsEOpkkAoKIHbYcDYWGx29+71ny1+0GMAHajNFvMeKfnFr9U/i3hMi9lC&#10;GLNEiKaRIUJEp+laSGkn9XmcfL0DNqsVPT0x9OUTkCpo1gY+TAYtNGol5DIRpOIGIk4VkCvLIBaX&#10;k/c8SKU8yOR8Us+HwUxEW19JxLwRYhGpl4iIsKUC3CW9Y9ApxIDPec3v9x5otlpOtbW1/QEVKK75&#10;TbF+5crfCgbcR3w+K0zmCnjDVairrcGps0P/ynVhMBiMh8e6TU6nzd4Ai+05ONzLyCBbi1jAV7pp&#10;05rfXLHKDYmsCipVBVRKGRlgy8nAWoFkwoIX92YN3Ec8FmzYsOHjMpn8qlyxnNxDJQ4cjmJi3ktE&#10;KEhKiJQYKUkiRkkiTllyzGHLC4liZJ1Rr8amTRls29EGj9cIq8UIh82CZqsRWo0G4bADbW0edPcE&#10;YTSpiWhRURIQUaqFRiNBNOyB32/D2jV+3Lrf9xfcJb1j0PRFEhH/rFhUT5xaDUpLn1lUqKVrnU7n&#10;t0Oh+B9z3X4aT/V2dPx5X1/LrmxbCPl8FM3NMtTVlWBwpWMv14fBYDAeLkDg02cvxP4lHJdP+gMl&#10;2LBFQMSnjAywtmsHj/RBrRXD6a6A3lgBtboEMmkNImHr4r59PWXcRzwOPBWLxf6xoaG0YG0uJ/dX&#10;DrtdiVfPRYnwODAFDzlGSKHOqAXzNMwbCdy424lgyI5ozIXBwTjujrdjfCKOy1fTuHC5H5eu9uDS&#10;tU7cmcgRkclh5eo09AYVDEYVwhEHDMRFWS06HDrUdeXatTyvUOj9Onc97zj79ycOqZViCEU1EEvr&#10;wBcQt2soJe8rZ8i9K/L5/K/9aNDFD/B73WaxULjgdlsxMJjE/oPdxDW6oSY/PoaGOv+I68ZgMBiP&#10;hsnJ9B/nB82LdmcdYokaaFRVEImaIBI3QCqvgkxBBElXAaGgAStXhA/14+lHsl336Ojoh7mXbxni&#10;hr6YbEnyhSLhlbKyZ+6ZTE1weOohFFfCZJRifDpGRMdFRCjMiVErJovPjqKkPoa5Qjeu3hzGlq1p&#10;HDzUgQsXe4hQ5TBH+s2hCwukTJMyQ5zUug1xVFdWQa2SkL+dAi5nM1IpHzZsyLx++3b/p7hLemhc&#10;vrzqY1fv9Lb7XJY5Ab+uGL4uk9RBqy9DbeMz81XVy+7IZI23iA/u4YIonmpLx55paKhZFBG3a7IY&#10;cH9qAMdf6yB/Gx1xdGKsWPHwxJPBYDB+KoVC4tdOnksY9Bbeos35PHryTbDYaqHUVBTXFQmFNRDy&#10;GnDkaNu+HyQSpYEOmUym0uv28pOx2PLerq7//f+EOb9tent7v24yGY8b9fpml8vVmIxG/yGd9n22&#10;o6PjH9LR6P+hQQnhcPy/d3d3f57Ufbyzr/O/tabTDem2dJnFYolp1RJIxWJIJE1QErcXi+mJy7FA&#10;JHwOYkENTr0eIKJjJ4ISJYJCxSjAuSQ/EZ0IaWsjotNORKeDCBMVoDbSL0dKKymZonjNFHJ441ov&#10;Nm9pRybjLz5PotnM1XIJVo7EZs9eGv7P3O08Es5ezhxta/Mv0ulBXlMdBMJa4m6FRCSb0ND4LKpq&#10;nkFDQx1xueouiaTxPI9Xg7q6Whx6OYX5Qi9270tDLpMjFDEtvvTS6Fe4j2UwGIxHzxvXMw6bs2kh&#10;112NlWuaEI1XI54kgiQvhVxaA5NeOW/S6V6y2cw7hCL+OR6/DAJBOcTSZ4mbKp016fX7WxLBTdzH&#10;vW32HVj5T0oFb1GrLUEkXgmHu2S2rrbysEyxbEYuqYJWqzqvUDw/09hQc1GrEV92uYxTCqUQMrEA&#10;Ab8VKrWiGNEmlZaQ66sq7uoqItcpEldAzK/GzVthIjouIjI2cqSFOqIIEZoUKVSIskSIWknJkPpu&#10;Ij5UiOJEsILkdYIM3ikcIYO4XqtCMGAuJlmVioWQiGrJNQixa1/HDu5WHhn0+dGePZlIRy6Mrq4w&#10;jCYReHziaIVNWDESxtCwD53dHkQiFnK9TfAFrDh9YQBTC/3kfvtw7dYAIiEbrFbLTvpDg/tYBoPB&#10;eHe4cSdtMlhUWDXKw8YxITZv5yMULYVEXE5KDcTiUjLA0xxvxDEJyOAuroeGOCi5tAI6jQL7DgQG&#10;uI9621D3tf9INKU3SYiwVMDrK4OafIfZupy8L4FOuxzR6HI43c+T+mXE/SyDXl8KlbIeFosOdquZ&#10;XKsMXd0mrN3gR2ubDxazmjglARGNeswupIm4UAGKEiGikXXdpLSTQiPr2oplrihENH9dOxEgGtwQ&#10;wWSxbxAXLmdRX99ABI7cv4gGdzSQa1JBo1Jh164k7t1b8a7k7Dt9euWvbNuZOb92XQq9fUG0Zc3E&#10;6Zhx9Ta9h0FSuoigZjBJXN3c4jC5lxFyT8PkHunrAdy824GeHicRVOW5lpaWf1q5cuWvPPhkBoPB&#10;eMiMjo7+stvt7Ce/iLdrDdpt1VVVOySSaticpXhhtwC7XhQjmS4vPhSnocwa3bJiOLOY/OJ2uSxQ&#10;kwE4EXdi3YYETp2OjgK170i2gUKB/+Hbt72ZV0+HUVFZRpzOMuJwSmDQyrB9d5QMsloyaNJnJGLI&#10;iTPhC8tRU/Ucens8uDcRwY3bASI6EZy50AKvxw6NVkHEiFy3qAa37rcXnc5csVCRaSeDNJ2Ko9F0&#10;7SgsJrjsDFSw6BRenBzp6zCu3IsSV9EMAb+WfF49+VtUwWySYcWKKAYGSN+p3F9zt/CucOfO8Kez&#10;2eCUUqkk/3atmJgjbm8hRe5xoHif4+Q+Jsk90aCNGfSSY5a87y22z5LXU/Pt2Lkng4b6ikJlzfLD&#10;ZrP5b7iPZjAYjHeEp+Ld8c90dHR8MZGICb0+xxm1RoiysmWQSJ+FVrccElkp7M4yROPl8EdKMbiq&#10;DoePiRFPl8JsLyEDPw/2ZgNSKUfhlZOZo7fHO1PHTqZ2zy2E5YDxS9z3vONcupIYDIV0EPLq4ffZ&#10;cOiEGWM7o3j5WAvuT2Rx9WYnEZ4WFDin88D1hIjQ+Iio+LBqrRdyCR9SIrISfj2midhMk/ZJIkRT&#10;xfBuOjjTaToaxNBOzuspZmSgYd5zxbo0ObaRz07j9QtpKJUS0AWi1BUJhVXQKGRYvz42NVnoXRKL&#10;ge/NDtqCAT1qairx8km6loo6oxXF42RxfRW9f29RZCeLz8BofQ95nyNHes/t2LU7CZOpHsuX/9th&#10;IvjLo/3Rx2VXXwaDsZQwGo0fSiSiy0wmk7rZYtGaTPpWo1FXoIs2GxsqIZM/D4NpOXEV9HUNnJ5K&#10;WG1lxP0sg0ZVCpN5Obr7KtE/XAVL87Pg82ugVEiQaw9i3768nUZx0e95p5zQz4JO2+16MRyPJ5oL&#10;RpOeCIoYPd1BXHojiLlCgAyeESIUISzAT0TEQ45u8t5J6ptJcePOvSC2bUuhf8CPnXsduD9PxcdP&#10;BmcPGYBpoVF1YTIQB0gJEvfQhntkUJ5CKxEkGvb9IFvDrftpJFpsaLbqodfLoVWLIZPI0JH1z05N&#10;9f8ld7nvOp2d2X/s7AzCaNQgkfDi+nh38Z6miPOZIMdJcqSCNFF0hW3FumlSaMAGFWDqEBdIOXux&#10;AyaDGHX1T98vK3/ufDqdfmwWOzMYjCXCihW5zwkFjZdEdDpJVkXcTxkkEvJrnhSptI6IUAVURHRE&#10;giqIhEKIxXSBayNszUbyy18GvaEK/lAl1JoSmM0lxWdEYmENZFIBPA77/nVDQ19+lPnpRkYyn5RK&#10;ea8ZjSpy7QI0E4fmc1tx/QZ1QzFSgmQgDWO2QBewJkghQkXEhTqk2YIfU/PECc0FMV1wkIHXSgZc&#10;+vyHOih6npmUZlLvIvUBUui0XLh4Pu03TT9rIYr9B7LFyLlI2I1Q0FEMFNixJ/XyzbvJJbPjLV3k&#10;6/M677pdNJ1Rku7Gi7vENVLxnSg++0qQ+2ohJVkUYRpNOE7uj0YJ0rRIM+gjfTqJSHWQ0onzl7uI&#10;G9ZAyK8plJWVvKLW6aTcVzEYDMabQ64Wj4lkJUi2VkIhL0NTPc0vV466uuXk1+5y8PgNcDl12PZC&#10;BHv2RvHSy2EcP9UOt88Gk7EcNJrN6a4kpZQIWAURowYiRiKIxHUFvUYx3dKS9D8qQQL63x+Kyk81&#10;1DWgkbeMOJIaKKTC4rThsVdoslMapu0hxUsGWh95T7eHSJDjA6GaK4ZtU4Gh2ReIOJG6qaI7shPh&#10;oaJD89XRQZo6iAwZiNPEHSWKA/a96RAOv5zGjl1taGkJwOUyw+mwoj0bwEuvdi6ZMOj+/v5POO32&#10;TrtNs2gmDnLXvlYivjFyL3TvpiARI3o/MVKoM3oQsDFP3B/daPDAkQTG5/rI34GWDtJOn5+lidPs&#10;weRsP9qyXvKDRQqX3XaU/Jv/u0W0DAaD8VO5cqt9uKauqVBX+xyk4kb05cOFnl5/YceOxPiRo8n7&#10;l66k7t+fjYToVBvw9PvpgN/T0/M9nb4Wbe31MFnKYTSXI56sJQJEHRWpMxnQxKskrqoEmRYHRvOt&#10;X+C+7qFzG8qvXh033g/GtAWJrAwy2fJiklKllIez59KYK4SLIlRcB1QcgOkvfypAxAEViNshZaZA&#10;n5XYyQDtISVE+oZRKORIoc+KSHtRpCJk4KZTdnQtkhe79sTg8lixcm2mmEC1rdWPXC6IzVszM2Nj&#10;/UviWcrYmPEDgYC7i0/+bWhYu6VZh9vjVHToMyH63CtHjl3knqgY0UW/RHyKf58MTDoJamrKsfUF&#10;4ioX24v7O03Np3DtXg9eP5/H0ZPd2L2/A6PrW8gPkkY4HI7Yo3TFDAbjCeD+bNZ38142trjYFp0r&#10;tDYsFNqruaZ/B02yqTXpbjndVYhGa4ng1EEilZBBn4ZwV0Ei4pPB2IIXD0XhC/GJyyKi1RobJOf9&#10;8U9KOfOwmJ5urVIoxZArnkWmrQpGQy2ScTteOd6CmQU6RUd3cHWTo5cU6pDiKCz6sLjQQgSJRpHR&#10;qTknGZj9xcF5kjiiCSJgtEwWH+p7yUBNo+iCxDlEcemNNBJxFxFjMWjqnf6+WOHo8d5192Yyv8Nd&#10;0rsK3S7ebbfv0WpkxXD7WiIs+w9ToaFTcTRYgU5dtpLXWVKipKRIyZE6GpiRgsUsB5+45HSrB/vJ&#10;v+2qtUEkYk5UVj6DyupnUFX1NJTq5yGR1UAkLUET/xmIZfUvGG22b3KXwGAwGO8cfUND/0nQVDHT&#10;lm2C31cDi0mGRDoIrbai+IxJIq6HTi3DK6+0/d8DRwf/Ra6oh1zaCLNJP5NIhFOrVqWKQQ2PgmOn&#10;DYG1G41weevR3lEKrWY5pJIm9Ocd5Nf9g5BsGjFHn//8YLsI6pjGiwM0FSMfGYg95EgH7R9kYKAR&#10;ddQ50Nx1KdJOp+3SKJDjth0RNDUShyisg82qLYyMZJ/lLuVdJxELaPk88m+jUyIac2DP/gymFgbJ&#10;ffSS+6EBGHQxL3VGNCCDCnWYtLWS913kfRfUxWzjNdDqeOA3VaK+trqYjcFo1NHISQwNedDVQxxh&#10;uxmxhA6tOS3NgbdYWloy3tra+pvcZTAYDMY7w9r1PTU1dRWLZmsp1OpS8uu4Gb35FPTmchhNZRDy&#10;q+B2abB588pfAVZ97PyFQIder5rjNZRDIRMuBnzugR/dqvxhQiPsLlwQf/TaTW+33iBCLFUOl6eE&#10;OINq9HUHMDFFo+xoAAONtKNuiAhNwUecEZ16c5D35DUnRDTEm7qkB+mB6ILYB2l/flBm0YnphQ4M&#10;rgxAKGyEWqVAMul7hTiSRzZF+dMY6Gn/w2DAPWnQqyEWCbH7RSKghTy57hXkfmg4dyfOXOrG8dfS&#10;mJqj9/bg/uh6qgfPhbKwWFRQqGuI+AhhMPKR7w/h1t22FeMT3UPjkwNt19D/ifHxnl8Zn07/j/sT&#10;uZp793Kfu3uve+jKzfauY+j/EHcpDAaD8c4wtr21q77hGRgM5ZBJqrB+XQqHjvZAKi+H3rQcNNuC&#10;xaTGypV9/4075X2nzreZBeLagoD3LFwOA1aPdP4z1/TImJhwVtmcsimZtIIMqHwIeE3oyllx+3YC&#10;hQINbmjBPBGhhQKdtnuwroiuRaIP9eeLQQw0H92DIAcaBEFz1T0QqBR5ncTkQhrjxG1NzoWxcUsS&#10;Xq+1mIsuEvG+TIMGuMt4pPT3Gz+USaX+udlqvKlWS8mPBzH8ATuOnOjAzn0p4uTCGNsZwsGX49i9&#10;pxMyqRbbd9HnZg+m7eh6onEitHS6bvXqKOrqnidCJLl+8+7abxcK7X/FfQ2DwWA8ehwBXYeA/11o&#10;tHT3UrplhBmvn2+HUlMLsYSIkaiOiJEO8Zh/HXcKcSjGXzr4suWETFaHlpRx6ujRlX/INT1S7o6H&#10;Ws6ej7x08FB2ii6MlYiF8HtNxYWxMwsZLM4HUFhIEnGiTofuYUQFiE7D0QGZhnLT6Ss6NUdDn+k0&#10;HQ2ECGFqMQWn2wKPT4Wubg9WDEcQi7nQ1urC2AvJhZEVvcJNmzY98lxubnfzME2IKpdXQ6qoBl9Y&#10;B2kx3VEteV1Z3HFWKpZAJZfBbFYhmfIj4HfgjTvJ4rMxuu5ogtw/japbszaMmprvIz8UOfFOJLpl&#10;MBiMX4gXdidSDbxnYDFXQMivQ2vGcXh2PmJNtOjB43+PDPClxWkqW7P29o8OWoWC/XOT80Hr/Rnf&#10;d7mqd427E/l/uDuZ8wyu9BfDr0MBB/bsacXs7BAWC11EaGjuuUxRhOjri9dbcfBosFhePhnBzfs5&#10;TM1nceVWBjOL9AF/Cza/EENlFY3eq0V93XL09jlx8UoM69cn0dERWezry3nI3+ORbK3xAzZsSM7w&#10;ebxiYInDJUMsaUA4poTbq0AkpkFrTlNMfVRa8hyiUQ927W2Fw2Yi7ogmeqXBDHRaMoPpQj+ERNRq&#10;676Htk7rKRYlx2Aw3nXOn1/zmaraqvu8hhJ4XQYcPNiho/WvvB79Gy9xBnx+GXiNtVDIJJMbN44U&#10;tylfqkxPt/yHbNa3VymTwGmzYPeuNswVaAQZjSyjWbujOH2+FS0tHiiVCvAbqyEm7sLpVBZ3tNXr&#10;muD1KUmRwaBTEGfIKy4aFtGUQkQATCaaiDVYXPiaz4fmVg31PdIN6a5ebfv2uctJnLucxhs3W793&#10;Z3r4a3eme7929kb2d+/c6f3aNH19yf/yK6dduHAtcYa+3/VisstOBOn4q3SqjgZ25PDKiTQEggbU&#10;1j6HNRttJ5kzYjAYSwKVVnCrgfz637IlcoirKmL3mJMN9cvJIC3B0IrQba56yfJ0f//7k5nAdrPF&#10;UNxSwuex4/WzDxKhzi62YWAoiJrqGuIeaom7aIRUTIRGWF3MNSci7k9MREetW84lhq2EXquG12uH&#10;UiWGVFZHRKmhmCvPYlahvd2Lrt62zuFs9tPc1y9JNq/v/hONWjGVbHHizizNQdeJ/S9mIJdKUFP7&#10;LFaucW/nujIYDMa7y6mzmWe9XmNhxYrQS1xVkZ6+hEKlECObDeDQS6333q0H92+WjRv7/p5uA67R&#10;SGExaTE8HMet261YRAwXrmRgMKkgk9M9j8qLG9HRMPbtu/2Lu18MFwIhFwx6TXH/I6l0GRSq5VBr&#10;SomolUJWXGzbADlxXHQaTCSsJO8F8Hgsi8lkYM+KFe/O9hFvBmDsA/sPR44rpGq8dp6KUTe2bU+Q&#10;+6iHSluDFSsiv811ZTAYjHefexMt5TduRH5sGu7y5f6vdnX5Lur1aqxZG1ro68mJlvLzhb7B9v+p&#10;UkqgUoiIsGjR2eHH3fvduD/Rhv7BOAQCugtsCWkTQygWIRrQn7h9O/Mbdwvpz1693hI7+Vrrnnxf&#10;cKLZqoXeIINQVA25kgiSphwmaxnk8ioo5ALiFBXEORF3RdrNBiXa2qKpR7kA+K3y4ovDv66QCuYC&#10;4WbcnxlCrsNJxLgenqD+jQMHDjy0dWJUpMkPGBYGzmAwfnF27IhusZjNxWiyjRvjw1z1kqSjO/Ms&#10;3fDO57EWk5qObWvB0Vc6iRAlYbEYiZhIIRLQ/HZStLZ5ceq1pJ87tQhdx3TtWvdfHnutc+OJ13o3&#10;jqxxoL3TDJNZA7WuFL5QKQzWUkik9UVnQfeAEgoroJAJFkO+4NiK3tySdBlUcEbXeRZ0ahX6BuLk&#10;72OBTCKE2aK5uGrVg0zs7zQbhoa+aNKpb8Xj8X/iqhgMBuPtc+nSvs+dOJWd7MvHCqtWtRwiDuCR&#10;LHB9O9gcNotUKixOtykVcmxcl8DhI13o7o5i//4sWlv9cNqtaMv4F65ebf1N4K9/opuhoetUmC4j&#10;9THA8Zkd+9ID9Q11aOJVgC8oh0S2HEo13dK8johSA0SSSuK4yiAV86aHhjq/zH3MkuLitS3/aWAg&#10;PE4DNiRSct3E2aUyqoVduzq+yHV5R4nFvDvr6qoQjoX/hatiMBiMX5zrtzv1d+7lTNzbJUcxx55W&#10;dYUmDaW7u3o8GqxenURvdxhtrQH0dEfI+zQRp9yJyfmOtxSOPleI/deDR+N7t45FJvbuT55TaxSF&#10;xoZSCGjgg6iaiBDdxK+huBOs123cvlSj04jwuKWSRsiVlVARp2exyD1c0ztOPh/fKxbyMDjYxxbT&#10;MhiM9w7t7e3fk8uFUKkrEEvVwOYog0opQjrlg89jK4rSqdc6+TcKmU9yp7wlqFMCov/5DoyfPvZ6&#10;/PLAoBtajQK8plpusa0VkagDA/2RI0tVjOj25COrPCgrXQa3R4st21vFXNM7DnHRexsbmhAIhMu5&#10;KgaDwXiyoUEVcqVsTiErg91eCa+/CgpFKXRqMdasTaB/IIQTJ5It71TwRaGQ/+jUVO+v37ib3nbw&#10;5ezLew5mTw4MxAotLV709oYvDQ8PL9lw7wtX+r752rnM4ZGR4Ll3IuiCfsZgX8e/DA31/acf/fvu&#10;3NWxQylXwGK3rHkr35NKpR76LsIMBoPxUOjsHfg7Hr8MZkslmpsrodWWQSAoR7rFUTh4IFy4eDmq&#10;4ro+NO5MpyrPXUy1XbmVeZq8XfKLSAuF5L9xL38hRkdHfzkQcJyzGA2Ix8MvrFy58ldo/UuncmN2&#10;i56u91ro7e1tGB0d+b3iCT8BmmiX7iKcjERiHo/zeme+86f2ZTAYjCVLLBaL8AWlMJgqYHeWFdcG&#10;1deWoavdf4Rmm+a6PXToVB738j3Fuo2pAZFAXFDIpAWjUf+6w+aw7HgxddZh06GpqRoOuwnNFuP9&#10;UCgk4U4pkk4k/sSgkfXq1aqT8YRvwu22wmDUIN2a1HNdHhn0mWNHW/rbLYmQJZ1Ofoe+55oYDAbj&#10;zfH6mdVl9Y1lsNgqodFVoqmhHFajAjv3pPZxXRgPkSsFz8dXrvLsr6+pBV9UhSZeA9pyPridRggF&#10;dZBImtDUWAq5QnyNO+V9Az25bwn5dVNN/OfB55dDJpOiJeNBMGRHdz55hHR5pMK+bl1vSTTigYmI&#10;YW1d5YzL6wpxTQwGg/HmyOfX/5ZGQ/PoVYLHL4VWzcPrr2fKZ2YS3+C6MB4yr961fr0lJ0VjUwVE&#10;kioo1SJYzAoIRTUPcvxJnwNfXH9/aGjom9lkki+TCm6LaIi8jtQL66HTGjE44seKVTEceiV1gXzk&#10;IxWjl15aIc/3xSGXiKBSVaKm5hnkR/JLYldfBoPxmFAohD68bXv2vtWqJgNJ/cKZc0k+18R4hLx6&#10;cfi7Lo9mQSR7Hkb7Msg1yyBTl0JAcwEqnoPS+D00ND1XzPtndXwf/uQzEEqWoaM7MHtnMnN1djE2&#10;Nl1I/gONWOQ+8pGSSrkh5NNIzDrUEHfdlc//AdfEYDAYb45CwfXJhYWWqvn5ln/lqhjvAmfeaC/N&#10;5BSQq8rgDpcgnimDVEG3IalAa+9y9K6sRmtHJbJdlTDZnkMmZ79x5uLAn3Knv6ts2pxAdU0F6uuX&#10;w+tX4tixsSWdi5HBYDAYP4Mb4+3L80OuGYG4BL1DjXB4ymCyP4/uoRrsfFGBrr5aaAzlUGqk6B0M&#10;n18qWSsu3cj/zsgq7+1cp3Pu9dezCq6awWAwGI8jdL1RZ2f0CK+pDO29NegiItTWXYZVG+uw85AU&#10;4UQ1eII62O0GhEPWglqtuNG+ovfr3OnvKhOz/j+6N9VRyr1lMBgMxuNIKBT6cMjvWy0W8gpSeRms&#10;tlI4faUIhCrR3dOEbFcDpHIBzBY1REIB6mrqsKz0ewiEWQ47BoPBYPyC9Pf3fyrkd2W0csn1xqZl&#10;kKqfhkj+PTTwKiGV8eHw1mDD7npkekqhVjchmfJheHUCB44msXajFxvG+r7JfRSDwWAwGG8Nmuqn&#10;I5v5rsfdfFylVKCJ9ywEou+ilvdvUBvrsXVfMzq7/JBKG5AbWI4Dp/gw26qg1iiL23hcvxW/MltI&#10;LKMZ0rmPZDAYDAbjrdHaEitVqxULEpEIJqMaNJLOF5GiLW+ZuHBDP3D5furzuw+7BhoaGgr2wDOI&#10;ZMuhMZWiSVABEZ8Pm1n1Op3a4z7usYAK8MDAwB/29LR//53I78dgMBiMX4Ddu3d/1GyQobKiEr6A&#10;HcdOZdZPFUz6iYJODwh/uFZodHT0w6Zm3mwosxxCaQXS7Wao9A2oqX0O1bXPFzKZZD3XdclDNyOM&#10;R3zDDocVzVZjIREJb+vr6/vbpZqpncFgMJ54yAD8S3sPBYdWrA/cuHTDs21szPgTXQJxD58wmwVz&#10;oVglLPbqwo2p5jtnrhivm8yC6aqaUqzekFqy+2T9AOqAOjuz/xgMBnbqtWqolSKIhHT7ED5kcslC&#10;JBAQcV0ZDAaD8aihu+IeQOqDPytJ7NmzYx9pbdO9rtYvQ7Nz+WRHR8dvAU+//9x1+z919lqn123N&#10;/iPXdclCHdGa1ZHZcNAFpVwEHq8MAmEd5DJecadfkaxxItHe/mtcdwaDwWAsRdpb/d9T6pbBn6zE&#10;ynU9v89Vv2981v2HVJi4t0uWwb7u73R1BqDTyiEQ1cFkUSEcdkIi4kMqrYBQshw2l83HdWcwGAzG&#10;UqS3s/NvpIpnkOkR3fjBnkePE3v2DPypXqeASFwFvqAB+w/lMD7dAZvdALrVfWNDOaIx506uO4PB&#10;YDCWIq++uuLranX1DYG0bN/juJsrzSoxNBxYbOI1gserQ67Dj3Pn+/Ha690IR1wQi6UY3dDxHa47&#10;g/F4wiJxGO8Fdu0OjOgMun7u7WPHxYs938tmPfN1daVQqaXYsqUdL73ci+7uCAYHw3NHj+557Bwf&#10;4z1O8VfW0NAXNRple1nZd1+vqvz+abWq6azVqHk1m0pY+/uX/hw6g/FWodF2V26Fl3ywws/i2o3W&#10;pkzWDLVKjkxbEKGAE5lWF46f6mf57BiPH5FYzFRR9RyEouXQaCpgsVYika6AP1ABjboJiXAwvm54&#10;+GtcdwaDsYSYmE3+0YVLqcsnTobw2ukErt3s+C7XxGA8PuRyua/yBPWzMnk5sfoVkMlIkVdCpqiG&#10;QlkJnaGU1JXBatWd7+zsZDtNMhhLEOB9vwT0v58WrorBeLxweb2jfEFdQSwph1RWCaWqDiJhDZx2&#10;I6RyISy2MniJQxIKqmAzak7m8/mPcqcyGAwGg/HOsGVH8GhVdRkUquXg80uRbXfi6PEWDI/E4fZY&#10;odKWwWInYiSshN2qxvr1+c9ypzIYDAaD8c5w4EDqg56obEEif4Y4onKYTXIkky7IJWJoNXJIpNWQ&#10;K+jq7iqYjXKsXNnzwwgdmlaFlI/QAAiuisFgMBiMtw5Nm7LrYLuykVcCjWY5cUA1UCgEGB2Nw+nU&#10;QyIvg0RSUcx7FQ6asW3b6m/E4/FvDg72/UUiYy0IBTxotZqdg4Pd3+A+ksFgMBhLCZq4cc2aNZ8J&#10;RUMNHk+z2uNxlrW2pv52qU11nbw89nmzvX5CKl0GibABIyvj2L2vFWoNERrdMkjF9VDIJdi5O4Vd&#10;u1dsbeLVjTsd1nttWR+USgX4girYm/Vx7uMYDMa7RD7f/SeZePx3aO66RzFj0Z1L/WXA5+jo7+//&#10;KlfFeDfI530f3bRpxee4t/+O1tbW52RS8UJN/bPzPD51HXWorS5dNBvUM/25pfWPt2Gb539X19RA&#10;pWiEUi5HU1Mt5IpyqFTl4DVVIhJqnrh1p0t28fKg0GjQLBh1Mhj0GpD7g1jUhGDAuZP8B/kh7uMY&#10;DMYjZGx4+NPxSEhk1GsX1Er5nMVsuuj1els2bdr0Ka7LO86+TZs+Fwy6j4pFQpj0ujvt7e1/xzUx&#10;HhV0PxSHw7Faq9WelwiFt+xm837yS+TzXPMPSWYyf1Nb8ywCQRH6B6MwmImL4H8fRrUchw93v8B1&#10;WzKsXBvcXlPTCJmYCJJMWAxaEImqYTUb8PrFtuO0D83O0JY1ztTVVBAxEiIUssFmNWB42PfiT0vZ&#10;z2AwHi702e3gYBwqtYL8P1sLHq8WYomg4PM6z5EfxW7qlLiuvzDEcX2gvSXpivp8J406VUEuE5Gx&#10;ogFSqfjysWPH2A/SR0k+n/8tgbAeEkkDJLIaCERlsJgMM/mutj/guhS5fm/Fbw+utNx+YXsrXjrZ&#10;hnhKhWhUidMXW4a5LksKukbh2JnUPwcjumuRiH7R7zcWfB7FwrFXoqu5LkVmCpHf7uhzXNWoRUi3&#10;uLBla2zqlVd6/4ZrZjAY7wJ37nWV5/MhIgo8yOQVkEgrIJdLoNUo4PG63sjlUpuHh4f/eNOKFZ/r&#10;7+//BN2MkBzf7Lqkp2jfoaHOL/d2tYYjQec8n1cHkbiWiF8NmppKYbbqr3N9GY+KY8f6v9TZZwSP&#10;X0fEqBpSGY00U2Hj1txfc11+SKGQ/PrLJz14/VxcXigk/qRQaPlvXNOSpVAIfbhQ8H30/v3U58cL&#10;wV+he8RwTT9kqhD9jdfPh/eeOhNxzBQSLHiBwVgCHD6cM9ltBiJIDUSISosBSWJxI3QaJcIhJ/J9&#10;sdc7OiIn+vpSJ9etW70hGg2t6Ozs/D3u9J8Ife69ggjYtm1bGwM++0Wvu3nRaTMWZ03E4grU1S6D&#10;ziQiY9wA+0H6bnBnIljR1++Zs1pUiMfs2Pdi7Nb1651f5pp/DDqwP4nJR4HaD/4koWIwGO8O58+v&#10;/P1tL7TdMpn0sFrNCBEBslj0UGkawRPUQShohEwmgNWshcthgsNmQsDvOpPNZr/7/7ok+gx4/fqV&#10;v7VmZV/fjl2tV1euShbolLyA3wiJmAexqAESCR8en3HhtbO5Jb877hPNXCH8J1fHE89dvp34vzOF&#10;NuYOGAzGu87sbN8fbdwQW7SYjIjF3BhZk8TN+1mcfC2KTVtccHqUqKkRoKJ8OdQaGTRKKRRKWcFs&#10;Mp0KBXyGwcHu77S1tWh2717dcfDg0GJLixfJuA+JmAeJuBtGgxZOlwl2hxkOpxlHj/UP0shh7usZ&#10;Sw26R302m/haOp34i7a2tm/n29t/7S3Mzy45aNBGR0fHx5PJZJnf4+7PtaX/jWtiMBhLjCtXuv/E&#10;3qydUyrlyPdHMTnbgkIhiYVCNyYm2nDmXDsiMUtxYz66EZ9QXAVeYxUEghpIpRIiODr05cMYGoyj&#10;oyOMXHsEsbgXnR1R7NjVibEXOoijcqCrJ/LGq6+Ofpj7WsZSo79/06e0WuW2urrSufo68o/cVAWV&#10;QjwX9PlWdmaz/42GhHNdHwuiqdRfalSyBa1aOWO1muY1WiWazfp7fX3ZJf/8i8F4L0IfC+zb1zqs&#10;12sRCDqxY18OUwtpzKIdM+jDfKGLiFMvbt/rw7btYbjcEiJE1RBLlqO+vhoiYSPkcik2j7Xj6Cud&#10;mJrtwMJiJ3bs6EAs6oCXOCObzYBXT/eHuK9kLEXC0VQdT/Q8VLqS4kM+GnFCw6TF9LWwDl6HdTvX&#10;dcmTzWY/IpXyj0vFfMikItgsBgRDDnJP9ZCL+WeSkci3uK4MBmMJcfny2Odf2N4GtVINrUaNNeuS&#10;2LglianpLswjR0qelGEsYAUmprM4c74Fq0e96O11E1GSY92mBOYXBoriNYUe0rcXGze2I57wQqfV&#10;kteBrUb2zHhpc+TYhv+lMtbA5l0OhboUclUJOS6HWFxGxKgJ+T7HPNf1HYNOAT6MFdejo6EPh0LG&#10;c1KJkIiREEMrwti5t31Ro5ZDKuHDYtIuPI7bNjMY7wXu3Bn79PbtbZc1GgXcHgvSKT82bMxibj6P&#10;RXQXyzyGMEeEZoaI01xhEAuFASwu9mCROKdCIUeOnZgnrujAoW54XM3Fxe7pjHf22v39f8F9DWOp&#10;Aox94MRrIVmzU1gwWJ6B1V4CqawMUlEDlHIZenqcc1zXt0UoFPrwj0bnJVpaq0qWfRcSURMikeA/&#10;cdXvGJcvez8fDJumBTwhbFY1wiE7TEYtDBoNVq9zHSVd2DblDMYS5dCh/HPNzRpIpQI0N5sgFAix&#10;a08c84UOIkStmEYXZgtZzC62YhYtRJRIPRGiuaIb6iHOKY/p+R5s3doKh91MXJEGLx7usXAfz1jq&#10;0ASkew/GK5ttSsil9UVXIREL4PcZZi5dc8m5bm+Z7sHsd60WywHyH9Xa/v7sl6goGUza602Ny8Br&#10;KoPXZchzXd9RXr9i/OILO50r7E7ZvFEnQTRqRWeX++7eve1/zHVhMBjvMjSqjY4JdLaiv7//Ex3t&#10;6dq+vtRGp8sCj6cZFrMWVqsBR15OFt0QnXqbRR9xSCnihqJYmI9hYSFN3FGClCQRphxpHyD9BjAw&#10;GIJIyEd33o8Dpx9emiHGQ2CyEPrKvZkWyZ4DkRc3j/mwc59//NKN5He45rfFiTP53zFZjQWdWlWI&#10;R70Ht76wpkoiE84LRCXkF08FNArJBq7rQ+HOdOBr1+8lvnFrKvbrgJP9B8lgLA2eWr9q1e/293f6&#10;x14YNm/c2NfX3d2y2WW3zHu9zTCZdXA7zTj5Wg5XbnZihrigOSJAs2jDJHFGi0R0sNhBBIg4JOKY&#10;Fkj9FLKkjbgi4p6og3rpWCdqq+sxOOzBgQMP0gux7WMeMw4g9UHA8RnA+Amu6m1Dp+gCoeZFhUKO&#10;TNqP1aPtBY2hpiAWVYDmiIoEXQNcVwaD8R6ALiNJJWKmaNg9MzSUxo6dHVi9OoW2jA8yiRB6vRp6&#10;rZq81uPsJSosLaREiRjFiPNpJ0dalyMC1EeOGVJH39PXnaR0kPYkaUsQAevDrr3t2LixDW9cG+g+&#10;e7ZvYPVwn4+4L3VHW8ZMxybukhjvFRIZ06JIwEMg0Ayr3QCVahnE4noE/Vbs2dMZ4boxGIwnEBrh&#10;OtjX/bfE+zzblklFI4HAIZvFWDCbtPB5bUi1eKDTaECDjgwGFUIhB17Y3oLx6XYiKhnidOKkpIrT&#10;cFika4+oA0oTJ5QgTqmDlG4iSPRZUScWC61FlzRHXBINC6fPjwqFAcwtDuDSG70Y6I/B77PB426G&#10;zd58kua74y6T8V5g/Vgo2NRA9xgSQyavgUxaRn718OF1mXHoSKuK68ZgMJ4waMbs1lQ0EQl7Zy1m&#10;PbRqGdRKMdQqKfi8Gmg1KqQzDmzaHMJrp1tx8XInJiY7UaDiQ4RooeiEckVxKSwSN1QgokOn5ohT&#10;WkCYiE8U84U4cURJLJL+i6StsJAl4pMiApXGBA12KAoTcVDzbdi/vxMul5W4LxU8XgcGB/ucNJcd&#10;d7mMJ529e0e/ojWIIBBUEUdUS0pNcZGaz6sf37cv8lP3V2IwGI83dGPOgd7wXep46P//QkENBLxK&#10;cqyGSiXE0KoI7k22EBGhgQfU5bQRYWkjYkQdDl1f1FN0PXPE9czRqDnStlCchkuTQiPpgsQ1eUl9&#10;nIhRlhTihBaJQ1psJW1dpI1O21GnlCF9Mpia68Cefa0IBR3ItgVw4FDXYiwaHOvu7v4z7pIZTzJn&#10;z459JJ1xH+XxqyGVlxMxqoZWqUB3t/8WgMc25RCDwfjZHDiQ+uBAX3hdXXUlmviVENMZEZ+e/L8f&#10;xu69XTh9rhuXiBu6cLkb1++0YXw6S5wOnV7rIMJCo+Z6iaD0EJHqJoLVw60nogELD/rMFdKkf5i8&#10;pi4q/UB0CkTECnTqjq5FoiJHhYlG3JG+RLDmyeecu9yDzWNZZFtDaDYbClqteqGjo1XMXTbjcSaf&#10;z3+hrqFB/dwz3xParUbvyMjIJ+nC1h+sLzpwNGvgC6sLMtlySJUVEImqoFSIJkmfLxU/gMFgPJHc&#10;udP5P3bs9FwxGE2IRD1YMZTAhvVp7NjRij172rFpYytWr05j7Wgaa9ZlsP9wDven+3B3fAgTM0OY&#10;JsJCMypMElGha4zmiDDRqbcH64qoaNHsDLRQ9xMjovTAWS1ScVpsJ4JFgxvoFF8naaNOi07bpXFr&#10;vB0byHe3ZUOQyARQqqToGej5Q+6yGY8rg2va/4onXI5MrgROTwksZt41vV500d7cHEwnEn+Sznb8&#10;g95cNdOSrYDBXFbcIlzAq5vraU+zf3wG4wkHMH7g/nSy69VX23v3vdh2Zv2GOIaH49i2rQPpFg/C&#10;QSd6uqMYJSJ18HAH9r3YgTgRLpNJh6MnkkQ8EkREAqTEyes2cqSBDW3kNRWgNiI0NLEqjbqj7odO&#10;7/WBiCB27W7H2QsDRJBWEPEaJIVO99HIPD9miaO6erMdwyMxSMRi8gNZAL1edyqdTv8Kd9mMx5HT&#10;t/s/tWmb5WWprBY68zKk28sRTT4Hi+15CIQVxBHxClpDOTyBUqg0ZZBISyEWNRYS0VD7j0a0DA11&#10;fiWXS//HxzljOIPB+OkUCq1fmCvk/vrs2c7G46/mEPQ70dgggsthQ19vGAP9UXR1xeBxWtHU1ACj&#10;QYNL12gId4qIDBWSBBGiNHn/YNptoeh6Hky/UeczhzzGJwdw+kwfojE3mpt12LQ1gVeOd+AGESj6&#10;rIk+Y6JBD/OLOZy71Ine7iAszQYIhQJEIpHYD2Z0GI8pQOqD9+Yip188GJ9atyGEaIsFSl0ZtPrl&#10;iGUq0LOiFmZ7KeTqEmhNJVCRo1hcWWjiNY3X11XeEAr4E3XVFZMiUUPB63bYfb7HK1s4g8F4a9BU&#10;ZFNzHUM3xrvvnDrdc2fzC+3T4bATkbAXPT0R4lQ0EEukePGglziZABEQGs7dQgSHuiUqRvT9g9Dv&#10;mWIdDWTowa07w3j19Aq0t7khEPGR6wogHvfA47ER4Ylgz54MzpzPYXqWfMZ8Gnfu57B2fRJt2QC8&#10;HsdMpqXFzF0i43Fmzbrw3+580YVMuxkSRTURpXLsOSzG1j0CrFhXXxQms60MTm8FnJ4KNDtKoTUs&#10;J+V5iIV1MOgl5NeMYgNbLc1gvLcoFPKfnV7o5+8/2Hq1m4hG/2CiuL9RD3Eu9+7EUSjQaToa6p0o&#10;upsHR/qcqIUU4pYW23H+UjdeOTWI/nwCKpUKYhEPFosWsYiduCw1YjEPWjJBIk4+eLwudHaGceil&#10;LFatToAmVOY11kDAb0AyGRdwl8V43CD29nPLl5eG5fKS03xBKWTK5XCHlkFDhCbTWY3Wrhq0ZKvQ&#10;1V8Dq70cClUFNLoKGK0VkMpLIZXUkV9DnsK1ayEZzZXHfSyDwXiPUSh0fPHSpS7pxs2Z6UzaB4PB&#10;gOt3+ogQ0ei6NuJ+HkTPzRen7jLFYIVFtOPuRB7ptB9UyJIJJ0JRH/RaGerry1HfUAGZRASNUkaE&#10;yI2OjhAicSdszSakiTj1D8aRy/mJeNUXw9AlYsHtbDb7ae6SGI8TuR5Hl1BYXnC6afj28+ALSiCQ&#10;PAetuQS+yHLYXcsRT1fA0ryciE8tsd8Vxf2S6GJYIb8RgiYR8nl/YfPGnQajkW0LzGC811m9tj3k&#10;cNDM3XLcGqeh23Q6jq4voklTu4ggZUgdLW2YKXTi1t0BjAyniCuKobXVj607ktdfOZlLBSKyOX9I&#10;B71Rg1DIDJFICq1Ohfq6esjkcuKI1Gi2G5Fq8UMmFUMmk5DxqB6+oO+73KUwHiemp9u/fvBoaGHl&#10;GjdSmWYkEnaEwmbIFQrigpZBZ1gGk7UEEkkltFolEaza4uLXSNSEl05pLu87ajzXPxiZ6ex08F99&#10;leWNYjDe6+zd29eczQbA44tx4XJ7cWputpijjgpTlrikDvKahmpnMTHbgX37sggHbOhoD2P16iRO&#10;n15ZjIybmsp99eTJof968Wq7+I2bubLXzkRx4tUMDhzxYcPmENaujaA3H8fO3R1Yt74FSpUaPF4t&#10;ESzlCRbM8JgzPh/89v25gHpiPhg4dNx5QaFZDgdxTFJJOSSiGmK7teR1EzQqOTJZI340eu7VAhMi&#10;BoPxvvcN5DP1kbCzmH37zCUqPDEiQCEiSgEiQGFSaDBDC6lrwZUb7UhEvdBpFEXns31H4iL3MT8T&#10;gK6HfPr909PDX6Pvb97P/965y71HWzKugtGkuUnEiM3SPCmMbt/+BZW2Ar5QBXFIJVAq5JDL6H5J&#10;dTS8G0GfAWNjYx/hujMYDEaRDetypsHBGPhNfBw7RZ8R+Yoi9CAlUIQU+syoFVPzLVizOgyVUgGV&#10;SoZQWIWzd36x5z3X7uYbzl/qaCAvmTN6p6CJAOPxqM9sNu1qb2/5fa76kXHkyIaP+4Km8cbGUjjs&#10;Chx8OblncCQwKRI0QSpuAp9fj3w+/2tcdwaDwShy8MV8yUvHehbNRhXGdsaIEPmL7miumA6Irhnq&#10;wO177Vg7GofXYy1m/lZrxAsvv9Kh4D6CsZSw2qzTEkljQSCohNthSXDVjwzqejwe13WhsBHRiB1n&#10;L6X6T5wLxbJZK/ryHqwZdS0+/fTTbJErg8H4McaGs58e29p6SauSo2/AT0SITs+lyJHmp8tieq4D&#10;J050YXgkCo/LBJ/PhlfP9DEhWqrQzaqEoloIxSUQi2pA9xfhmh4ZHR3+zmaLjohPELt2dT9L52hp&#10;+DYL4WYwGD8NGjyQ74ueoM+W3W4nCqBbRaSLW0VMTWewf18bBvsj8HsskEkl2La328CdyliKjG50&#10;XpJIxJDKeGhsKEc05G3jmh4JNDghlQltdDtMGF3nWWDRKQwG481Ax4qezuAJm9UEk9mChcIQcUR5&#10;3L8/gM2bMuTHbQJuTzPaWgM4dDi3+ebNzl/mTmUsRbq7Wxt0eiWkUh6EgjpYTYrZ0dFHF7E2Ojr6&#10;FYVUjEyLE1u2x/u4agaDwfiZ0C3KM5nAa06HGUK+EFPzncXUPZu3tiKdDmLjhjYMDUZw9myPGWAZ&#10;W5Y8q9Z01zndOiJE5RCJy6GWSxZWDvb9Bdf80AlGgs/TFBt+nxVdXfEwV81gMBg/EzqrsnVb2+vt&#10;7QE01NXiwJFWnDnXjXQmhJ7eBO7e78Ab13MR0pXNtjwOJJNe2B1GyGQiCIW1kMslSCf9Wa75odM/&#10;FBLZbKJFvVY93dbm+gZXzWAwGD+XEyd6y1evjkMulSAadeHg4Rw2bEjjxKvdm7kujMcBuj1D/0AI&#10;BqOGOKMGmExKmI16+F3OA6+++uojm6o7djb6pbGxwKeZlWYwGG8Fmtn72rWeZMBvLVjMOnT1hLBp&#10;Uxp79mxme6E9bkSiNuKIeBhdF8bYjjZIpGLYzPoX2J5BDAbjceDEicwnm83acbpY3ue3Yv361lNH&#10;jhz5ONfMeBwwGo0fiMU9xBU1IdPqRCjkhEjEg1TAu9TT08N2NGQwGI8F3Z3BhWXLlkGj1+DE6fQK&#10;rprxOLH3Je9kI4+P1rQNx19tK6bLUCuEGOxu+w7XhcFgMJY09++v+Ov+/vi9E6/FL14o/P+7QzMe&#10;I/x+/0a1QoZzl1K4crsVNrseWo0SyXjYznVhMBiMJU+hMPTlKwUPm557HMnn13/WYFJBKZfg0rUI&#10;Zha82LEnDWuzCaGA7fKqVamPcV0ZDAaDwXh4jG4KQiiQ4PT5EO5OptDa6oHdbkJzs6HQ2d7yr1w3&#10;BoPBYPwUdu7c+cmegZ7fHxkZ+SRXxXir7HoxAaNOj4tvRDE9H8aBwx2Ixdxoy/ixYUNHgOvGYDAY&#10;jJ/CkZczJamkC0aDlvyQt1tzudxfck2MNwNNp+FyGaGUynDzTgr3ZlJYuTqGlrQXZpMBK4dbg1xX&#10;BoPBYPwU6Fgaizogl4vA45Wgtr5q1h+JfItrZvw8hoeHvybg8yEVCXDjbgz3p2PIZj1wu6yQSUXw&#10;OKwn6RYPXHcGg8Fg/AQG+wb/wmrWQSwSQiyrgtEkhFQmOc01M34erel4zOslwiOTYctYFAuI4eqt&#10;LFxuO0REoJQycWFsbMM3ue5vidHRUbY9OIPBeE+we3f+o7tfTKKlxYtczguzRQOJWHCdjIMsU/ib&#10;4eVTLS+HonbYmvV4+ZUk5goJzBTiWL8pCbVGBa1KgJ071/0Z1/1nQh1UKhVPqOke88Im2K26ya5c&#10;poS4r19oe18Gg8F4XHjjaq+WiNG8TieCySK+ScbFz3NN/w62Xc6P8Nr51D+vGInCbNJg/8EYEaMg&#10;Zgt+vPJaHAaDFnq9CkP9Hcu47j+Eup5UKvWxY8eOfYhuWz4wMPD9vr62lc3NunmhoBoqbRmUyjrI&#10;JEJkM2xbCAaD8d7h3tSKP7s5Pvi3k4Wh/8ZV/RixWOjPbTabz26ztsrlckN7e/uvcU3vXTZt2vSp&#10;Y6fiaG7WYt/+EO7ecxNB8uD+bBTZdi80Wg28bvv5SCQSM5vNu8wm/b6ujnb12rUjNaRum16neyUW&#10;DZ3S6TWzcpkIYkkdtMYSmJvLIBAsRyCgw+Ej6U3c1zEYDMZ7GvpDvj0TOtje7kfQbwKvqRx1vJoL&#10;WqPR8Ng4pQMHDnysu7v7r8PBoIYo6b9u2bLl6/l8/rPEoXyQFq7bWyIYiySddinSbWY0NNRCKVPj&#10;7AX63CgOf6AZQmEdBPwGGPVqWC0G4pTUcLvNMBo1aGoSQSoWQKkQQqdTQavREDGqhVzxPGqqS5DL&#10;6W7cue+r4r6KwWAw3vOMjfV9c+3a2C0aAh4OuaFRCSCSlGF56TOLerNVxnVb2mQ7kgK5nAe+aBnE&#10;okpYzLoFl8t51+d2nchk4usymaSrJZNwtLe3Lici9YVsNvuR/v7+D3HZt6ni/qC8j7R/NJpoKRcK&#10;m+7LFcthbV4OpYq4GrUW69ZFMDsXQbrVWnQ3CkUJhKJq8p2NRIAayVGEdevDOPJKBANDMWRafejL&#10;h9A/GIFSKSFKX4/Vq1wXJybcX6LfxWAwGIwHrBhILzeblFApZZBJq6E3lCOarIPFXoGa2vKptrbO&#10;/8p1XZrQIACpVDYnVy+HRrsMcnkZZJLGYg45k0kNqVSMUNDCORQV9DrtokjIW9RqlXN+r/OVVDrl&#10;dLkcvrDPpwuFAkq5XDqjUikgU4ogVxIxsj1HXFE91m+IYHw2jDkEsHWbl3xuA0TiEvJdTUgmndj2&#10;QhBTc7TdjmlSJhe8uD0RwtFjCcRiTpjNeuzakzgFRD/BXTqDwWAwOKJhX0ogaISI/MCXysqh1ZWh&#10;2V6GWLoKLl8FZBrBwNud6XokrDqw6mMHXvYQ8ZAQgXgOas1ySMTVkMn4MBrkaGtzESfjhcvVDLvd&#10;Sm5SDB6vvHjDKqUUNBEqj8dDZUUZamsrIBbLSJuYOJ0miIR8eJxaHHzJjdnFIGYQxiz8pATx2jka&#10;WRfAsVf9uDNO6wOk3U/EyI+pWT/27I9jxXAAXr8JTfV8vLAtdOfmzb0slJHBYDyxrM7nfy0YDTr7&#10;+/s/xVW9KQD8ks9reVnIry3ONEnEdVAoqkmph1xRiWxHHeyuMkhU8u4l/fwIcH7qyvXYimjMBqGo&#10;CkJhBREmHhRKMdItAeQHYrhwNYsrt1qwaawFmawbtmYlvF49WlvNOHQkjgvXEzh6PI437iRw7moC&#10;N4mrmZ6NY2Y+gflCkggNLTHielyYLtgwDx9mC1EiQiFSyGtOpGYWYth7MAWj3gCXwwKDQYGXj3su&#10;FgqdTIgYDMaTzFNGg2ZvXV0V9Hrd3ebm5g2EN50pfGAgdJDHqy4aBYm4gRxrio9BhKIGCPk1UKvL&#10;UVv/LJa0O/oBswveZ44eD65cucZQoBm3G5pqieupJEpbi9WrnNiwMYoTZ1MYn48Uw7TnYcYiTERk&#10;LERk9JgqmMjRRt43k2IlLsdFipvUBUkh4oQoqQ8Vp+rmORc0B2ex3yziuHyzDdt2JWBvNsHnM0Gl&#10;UhW2bgy/fu9e7nPcJTIYDMYTyapV/V81GTTXxeJKKFQ1REwayNjbBEuzpY2mBOK6/VQOH+2osBjp&#10;WsyKoiAJRMQN2Y1wucwQkc8UCIlQSYWgz/y5U5Y2gPFDp0/3f3XbDs/FYMgKlZYHgfh58PmVkMsk&#10;SCVcGBwKo6fPR9xSCONTFozPOjBTcBKxcWKSlKli8RQdz0yxuIplqhAgJURKmLgjLznHQ84hZTGI&#10;S9fa0dUTQUvGV3xepVKpsWmT47Xz5x2f4S6NwWAwnlhOnhz83VjUel9EfvzLlKUQS2qgUIihVMnh&#10;dDRvyGQyv8p1/YmcPr3pU8OrHTeaePXEDRExE9dAo1FAqRQRp8SDTCbGoRPhCwBo4NnjwwTcX5qc&#10;d1hu3A34+wbc0yq1CI2NpaivrYCAXweDXgmfxwadVo1ozISXTgRxb9ZXFKFpeItlnjiiOTr1RgRp&#10;uuAgomPH1CIRLFJmFolALfgwTxzW1ZtJrFyVREdnELZmIxRyCYaGArepMHKXw2AwGE80Y2PZj7Rl&#10;A6e0ajX54d8AoaQOw2RczLV7iNvhwe1xbP15z3su3Mr/QW+ve1ohl0EubyLOqo64LDEkEiFas67j&#10;k4WfLWhLnqmp6G9cvOG/cfw1H/qHXNDqZBAJmqBQSogCl5GyHIKmeuw/FCSu54HbmYGbFG9RnKbg&#10;IMVedEfT8JMjfT4UIEIUxkuvJNHfH8T2XTm050II+mx46VgAF6/Ga7mvZzAYjPcE584l/iKfjy9a&#10;LTaEQ14EA5aiECmJq1GplLf6+/t/7rKWGzcyv7pxcxgysYqYBj3CYTfcLjsuXG+Jc12eDADv529O&#10;Bg7melxTVIjMtuVo66gCr6EEr531YIKIDnFVmCw+K/IXhWmSiNAkeT2FCBGhGHFL9BjCnek0Nm7J&#10;IJsLwGzUIhy0Y8fuxPUjR978QzsGg8F4kpgptP7e5Hzna6dOd1/o6goRRxOExaJCIGi51dHR8abG&#10;xslC4tcuX2l/7Y1b2dduT/S8NjHfsZNrevKYLbT9QTDsmRcIy4kglcHpbMT9+VDxmRGdopshzmcW&#10;SSI8ScyT1/R5EnVLszS8uxAn74mLmo9i4+YkonEbhIJKqJU8HDyY/wfuKxgMBuM9S6EQ+vDCwsrn&#10;aBlfyD83M9/xL1wT4/9lcCgyK5EK0NRUja5OLREbJ3FFXiJIIeKCokSIqAtKYHohSUqEtAeJGMUx&#10;X0iTYwRTCx7sPZCGXC4vhpMLBTXIJKNm8tFLNw6ewWAwGEuLrdvjs3T3QamkCcdO0PBtO6YKTlLo&#10;8yK6fogI0XwLNm9JYP3GKF4+6cfkPBUour6IlIIfdycSyHV4odJKwWuqRMjvypCPZmLEYDAYjJ8P&#10;jerY8kJyXiaToD1rx9w8TeVDw7npFF0U04UI7hMh2nugHRq1CgJRE2qrSvHGNeKYiAjRbAxUlOjz&#10;owtvJKDXKaBWy9Ga8d4+sGnTW1p9zGAwGIz3KPmBnuUSsQDCpiacPR/BDDf1Rp8JTS4kcPV2K7Zs&#10;S8HlNEOr1YDmTBKKS6CUiXDqdISIFX2GFCBiFMAbN2KIxN3FXHiJqHWeiRGDwWAwfi5dXV2/EQy6&#10;xulirEjYjLvjNNVPArOFJM5cSuOFHS3YuDmBTKsHQqEA6RYrNm4JgW433tRQDo9HhfHpEDnngYu6&#10;dCMDv88GmUwIR7Nmfmho6MvcVzEYDAaD8e9pb2//40jEdjYacxef8ezc6yYuh64lcuLmeAqj61NY&#10;tSYKq8UIh8OCZMI5f/N2kHcN0U9s3hI/09RQC7GwCdk2DxGxFhSIm5qcSSPXGSgmVlVIRIXu7ta/&#10;5L6OwWAwGIx/T36g1ZRJe9Bs10JBnMzNe1HQ5KczcODMhRCiMRd8XhtsdguczRpcuOxt505939Gz&#10;2d+tqamFWi2CxaTDhnVB3J/M4OLlDDo7wzAY1VDIRejpbHmOO4XBYDAYjB9ndHT0l5NJz6sOpwUC&#10;fj1cdg2KWz4UgrgzkSpuhmex6GC3GeFz23DtWnAV8PQP8yAZjcZfyrTZJ7RqJUKhZoRDHmzfkcKt&#10;8ST2HUzB63fQVcbItIRc3CkMBoPBYPw4e/as/kZ7zg+f3wany4oduyNEjFyYnA9h9WgKOp0aYjGP&#10;uB4tjp2I9gH/PkT7whuuv05nnJeUShlcLhOcRLiOHEtgxaoQFAopZGIRertCG7nuDAaDwfgZEJPw&#10;hZX5/H8gP/bfO7k837i55j++dCyNUNgJoVCEE6+HcWsygoPHWuD2WomYyCEWqLH1hciqMRh/asrz&#10;81cT3860+eZkUjFoaLjZZEBLixd2u4mIkRgd3f4D/f39bEdXBoPB+BmMjY19wmTQ3JXJeAW9Xr+6&#10;s7PzK1zTk8323UP/sG5DgjggDdRKIXbtacGK1TGYzFpIJSLEorbC1XvufYDx5+6XceGN2H+1uy3F&#10;/TrszQbymUoYdCo47Ea0tQUvDQ9nP811ZTAYDMZPYHCw+xsNdcvmdKblEIlLIVcq7mXHxh6P/Yp+&#10;ETZt6v2/K1dHoFBKYdCKsWI4DoNBV9xOIpGw4879UITr+nMB/voDdydadO0dvnGTUQefxwKtVkUc&#10;VyP5TNVcV1fqf3NdGQwGg/H/0N0d/4zJoD8p5FfA4yshQlQFk0WNkZGRT3JdnlieWr22S9qTD0Gj&#10;kUMgqCQipIZcLoZJp1g8c97X+pOeEf08Tp5v+X6uM7BoMqmg0ckhlwmhIp+ZToe7uC4MBoPB+H9o&#10;iYWUxc3z5E2wucsgltYinnBj584nXIxoJF1nd/yMzWGAkF8LsagCfCJIdK+NPQcS7YDxl7iubwl6&#10;3uGjmbjNoYVaJYXVbISKOC+b1bAw9l6wmwwGg/EWoZHJ3Z3pDA0ak0jqIFdRZyRFOOx4sp0RzUPX&#10;2d0ptzbrIRLVQyyuIn+AJkilYmzd4rt88+boL3Nd3xZnz2Y/smZ94qVgwA5/wErESA6jQYlsOqXi&#10;ujAYDAaDgwYqECGakYr5ZDyug0wugEIpRjLpwZo1a37uBnyPLcaxsQ+YzNqLTU2lkBMrKCZCJJMK&#10;kc26FqYX3pkdWYHol3bsaXuZ7vaqN6igJS7JYTcsDPR0/CnXhcFgMBjve99Trel4i1ItIebggRDp&#10;tRpIiCipVXK0tbX9X67fk8eGDR0fDwScV+rrq6DRlUAkqEZfjw+Xr6aruS7vCKdP939qdKMfTpeZ&#10;uC6i9AopXTy740Aq9UGuC4PBYLynyed7/pfLYZkXCptgMmmxYjgGl1MHsbQcAkEdgmHfDa7rk8nl&#10;u7aj8aQbtbXViEe1uHon8FB2HTx3IatYty4KEc0Izq+F1aKd7+3N/g+umcFgMN6z7Nix4zPBgOua&#10;SiWFUNSEVIsPL5/oRybjg5S4JD4ZM2MJDzb9yM4Ho6NDXxkYGPhzujh2eHjw74eHh/94bGzsAytW&#10;9P7HZDyuj8ciPZFwoCuZTFbTRzLHjh37EG3nTl+a3J8z/8Xe/aE7F68ml3NVD4VdL6ZrQyHHvEzS&#10;ADWxoK2tsd58Pv9RrpnBYDAeC4gAfJiGYHNvfyHoAtdkwn/AbNZBKhGgobEeW7dncXdikIyRvuIy&#10;GzqjpFZLEY2Ez3dkW3b7vI7pZrMRRr0aDocVLpcN2WwLEtEg9Fol5HIZVGoJrFYdbDbLtNNhv9He&#10;3toSjUa39/X1PT00NPSVJTv2FgqKh77C9yzGPrLzxdi0RqOCRi1GLOpabG9NublmBoPBWPJ0dHR8&#10;PBIMrPG4bTDodKFMJvs31HlwzW8Jct4vJZNRc1vWN2e10v3hmhBP2HBvpgvTiz3YuSMNoaABEvID&#10;nserRixO3VEbursjxaTUQj4PWo0SUrEQSoWYvG+CSiErvhfw6lFXVwGBqB4iUQPEokYoFEIiamL6&#10;DOqOy+M61t3d/Sfcpbw1qJJFgsFvh8Oxf8xk4s8e2bDh41zT48JT2VzKpCB/LLlMjFzOh3xf5CzX&#10;xmAwGEueoaGef+juicw4LHoy+NeQwV0yaWluzlC3xHV5ioZoc69/Jrlc279ZLLpxuuebhogKTUj9&#10;8okM5pDCFFpxezwPr09H2mg2HCn6emN4/XQvzr8xiFdOdmP7zjacvZjHmrUxdPcGsHZdgtTnSfsA&#10;Ll3px7ETHfB7bZAQIRIK6iAW84mw1UBnqERjUxn4/Kb7HR35/8BdzpsnnWt75vnl35vxh0shFJUu&#10;6rTq08MDvY/Vc5eXX2v7+7HdXuQ6HBh7IYFjp1JqronBYDCWPHv2dH9j9erELa1CDZGwHKbmUvAF&#10;pQXiOPa2d7b/c0tLwpFMJvP5ofz/GhkZ+dboyMjvbRkd/XpfX/d3BgYG/kdvb+8/DQ72/c+uXK7E&#10;3myZMhkMMJk0iMZtuHC5CwuFNGYQxyToTttxjE93YedeL1487MHlmznSnsdcoRuz5DhfWEGO/eTY&#10;T44ryLGPtPWR111YJH327G2Bz2corlXSamWkKIgrUpLv02NklRebtnlw8JUtv8Hd2pvn6KnV/ypV&#10;1C5E46Xw+JdDLm6CSadeHOjJfYvr8lgAGD9wpeD5OOD9PFfFYDAYjw3X74f1Y9tSU1qNmhiDKrg8&#10;lRCKSyESNUEmExUz2NC8nFIxD0aTvhCLeRYkEmFBTMZsWhQKCWkjTkVaTZxKPdzeZly5mSHi00aE&#10;KEecUY44ozYiSC3kGCV1YVIXxDQRqCm0k9ddpPSR9l5SejCLbsyjE9NEhBYKrbhxpwvr1yfJ9fDB&#10;41XCbDaguy+OlWvaZ1673Hfn7mTflgsXfB+lYzF3S2+dRLb5aG3NckikNZArni/eiFmvnu7O5f62&#10;v7//h3sMMRgMBuPhUSjEfv3atXQmmTRCqZJCr5dDKmmEhAiQgogRX1ANoaARTU21qK0tg0C0DDxB&#10;GRoaa9DQUI7GpmUwWSphtNSi2SHD1u0ZzC5kiOC0k9JFBKaTiFAbEZ0oERo/KVSMwkR8fKQtRUoX&#10;aScChjRxQ51FAbt0NYFNW+IY29GGzo4wuQ4JVEoFohEbtu1OHJudbf9D7vJ/cfYd7Pqr6uplUKlo&#10;tAQfItkzRP1KYdKr5ofy2X/gujEYDAbjEXB7Ildy+nIbjp7IQiqSQCCoh81mxoZNCRw/24ITp0N4&#10;8WAQ6zZ5cPCEA4ePB7Bxixd7Dznw6nkvLl9tAXEqRFCoAFExSpKSIiKTJQLUQkSmlbxuIXV0+i5G&#10;iovUxYriQ0VrBh1YLGRw614n7DYtxOQazCYjwiE3aLKBA4dbcfNu/ttA6odh4e8I2eHhT9fVLYPB&#10;oEauw4Pjp6PwBvmoryuBQsyfSCeiTqPx7VsvAB/IZrMsdxyDwWC8SYD+D124kP/oqlXeczqtGjw+&#10;H6vWhXDjbgxTi+2YQjc5poi40I1L2zC72Ir5Qoq4nHbcR29x6m2KOKFZIjAL5DhXnHrLYZEI0Gyx&#10;LUNKighWjJwXJe3ERZGyiD5Mzw/i4tWBYkg3jcbT61VEhKJ448rQrqmpvhC9Nu4y31lolEZ1TQX4&#10;vBqkUmbMFlyYWIgh26dEdU15MZ2P22EfXzPc/5+5U940dOM7oaDuokohXIzHQwkmSgwGg/HmuVtI&#10;f3ZohfekUCAs1NfWgi+QYM16HyZn2jBR6CCCksdCYZgIChUg6ngiGIefiEuClBYiMK3E7WSLbmeW&#10;HOeIUD2YjkuR+jimiQNaKCRJfY4IUx6X3hjC6lUxIkQqyCRiyOQStGSiixeuDCfebpLrNw0Vo/LK&#10;Z0AzusbjBqK2bnIzLtybd2HVBhNqap6BTiNBaya6Z3i47zs00ys9hz5Pevrpp99PX9NVuKtWrfrY&#10;yoGB3x/s6/sLGuGRbW2tIoo6JlU8C5GkhIhd7WJbW/IPuK9lMBgMxpvg7Nnsl1aviV+kW/EIBdXF&#10;EGq7U47rd+gzIOp++omQUDEaIa/zpERJoS4pQeqSpFARejBFR58bUYGiboo+G5osPkcawOR0N/bu&#10;yyAe88DnsyEccqC52QS9To+jx1s30/VL3OU8XBQqEQT8avLlEozPPHigNQUPphfJhUV4qKleDrVK&#10;iNbW1FQyGd0Si0WywaBvNBwKrI1HIkPhkG+H29V8MREN3G5JRRFPhIsRIErNc9DolxGhq0V3pxnH&#10;jq36KveVDAaDwXiTvHE78xuj63x3LBYtpDI+JLJyqLR8HDnRRhxOG2YL7URs+ojI9BGxoXV0Oo5O&#10;vVHRaSeFOiM6XddF+uVIacfUbAeu3+7CsVM5BAMGukYIKqWIGIc6GI0mbNoaweVrWT9w4NHl/Bxc&#10;K0NdXQlUCjkOHfVjgli9+wgQh+TE3blm7HvZBIH4eciVRFjEjURoxBCLaoshiEqFCBKRlJyrhkKu&#10;RTjsgs9vg1BYDbG4ktRL0JEL4vZ4MPnQbR6DwWA8ody+3f+p/oH4ol6rgFhaBrGM7k2kxI0bnSgQ&#10;caGBCXRx6zwVp+LUXJ687yiKFY2omyuGa3djgbRdud6KnbtaMTgYhVIuRBOvkozrjVAqpbBYdTh9&#10;PoY704mvcV/96PCF7YL6+u9DrZBi7+EIJgo+4o7spFiJIOlJkeDQSQcUmufB45VDIRPAZBbB0izA&#10;+s0+3JkKkxLAxEIQNybiCASdRF3roVHJsHp17O7koncD91UMBoPBeBsM9PT8F4fdskjX+KiJaEjF&#10;dP0RD3qDEq+eyRIBaidC01p0PTRajrqgafQWC1039IPjPHFN45M5ZFvdqK17FjJ5AxTEVAj49XB5&#10;zHNX7+Qk3Fc+epLJwJ/WNz5HnA0fXd0B3J40EyFSE4ekxV2ISGkkTqkRl+9rsGWXDMdPWsiNesnN&#10;2UgfExErCzkS8Vr0o3/Ij6bG+mI8fEene/bijQTLpM1gMBhvk9HRzl/2e70am80yQdP7UPcilYgQ&#10;i5tw/gKdchsiIkSn3+jUXA8ZmwfJaypOdIFrlozTfeTYQQQqTtpiRWdEndSqlUE0NFQW1zL5fHbs&#10;3Z/D5EzHd7mvfXdY90Lnl3XGWkjEDbBZzeSiIuQGtOQGlERk1OSoJeL0oEzDTN43k3pzsYwTERon&#10;ojRZaMbBlwPgEXUVCwXwefQLl28Em7mvYDAYDMbboDvX9vdSqXiB5t8UCmohENYWF8GeOkecUKEV&#10;hQLNsEADE2gWhQ5SHrikB3U5UmjkHF1XRF/TRa90/dFG3Lw9CpfDAqmUriMyYN2GribuK989CoXd&#10;H/WHpVsbeWWQy6To7fVhhricGSI01P3MkzJdnLYjQlSgImUgRU9uiAqTBTMFG/YesRfnGgX8BkSi&#10;Rpx/I6UF3ve2Ms8yGAwG4wEHDqz6fE+P575WI4VYLCruSbT/YBaTC91FYaGFhnjTVD4PouVI3UIH&#10;rt/M4+LVB0ELD7Iv9JKxvJ8TKRoOPoyRFVHwefxiep9kLHSJ7lHEfe27x9jOuLy+8dlFqbQKfD4f&#10;O3eFMVcIkhsMEedDI+yiRJD85KZN5GgkN2YgzoiKkhXdeTlxROQ8QRkkogYaxHD72NjYJ7iPZjAY&#10;DMbbhEazHTuRudNORMjvbUY2F8TBw52YXKTuJ0kEhk7HtRGjQJOd9mF2vr8oMoGAE3abBZ09Ptyf&#10;oMlPqQjRaTzqpNrJ6w68drYDZqsZ4ZAd2awPGzas/ib3te8umZzycEMjjZhrgNNuwOk3YpgseIvP&#10;g+7DyRUreW8tuqQJKMkfwYxg3ACZ+nuQyr9PBGkZTDrhYqYlksz39Hx7xYoVn2M57hgMBuPtMTaW&#10;/cjO3ek7K4aj2PpCC9aOZnDlRi8mCjRijm4PkcP8QifOXOzF3gOd6OoMQiziQyiiSVOrIBLXo76h&#10;Abv20HVG1El1Fp8vzSCB29PtaG21032UsHlrG8bGVi2NZNOXb7r/rn9V46JI/DwEvFrk827cmzMR&#10;4dGRoifioydHIxEgR/FZEQ1emIEbr18MYfUGOzp6zNDqZKirr4JAVA6jQTET8Dtv9HR1CJb89rQM&#10;BoOxBOlqa/sDq8kwlUh40NUdwxvX81ggDmehGMJN1xf1YHZhGD3dUTRb6a6slcUkBhJJNUSCxuKR&#10;z6+ARi/DvfF+cs6D6Twa5LBQyOGlozlYzXoEghasXj307jsjmkMun89/NtMeXme0LYNYUga324pr&#10;t+mzIy0RHuODQIWiK9JjGhoueIFO5fmJSnsxvuDDvSkXtm4PQaGkOwkuL/4x2tq8cx3ZbDlzSAwG&#10;g/Hm6Wlv/32ryXjVqNMW3C4rWrN+TM70F8WomG9uMYfxqSG8dnYITpsZQmEFbHYiRrJqSOUCtLR4&#10;MTSUglarhEjIx8BQHJNzfeT8biJIfWRs78GxY1k47BY0NxvR0ZFtf9eMQ7y7+zMej89TXrUcldXf&#10;Ja7mewWt4fuor1uO1euJ8Cw2k4tuLrqhCbiI8LiLQQ3jRJTuk3qaOojWjRcXydIFsyHyR/JiZiGO&#10;XS/6YXfJIBLxiLCZZzqyrbGurvb/Odbfz54nMRgMxs/B7bT0iURC6HVqMoY6cPNefzEIYaGwAuPT&#10;vdi9rxV+r5uITgAupxkSsRAGQz1q60ogV2hw6+66+tNnB3OduVDBYTOQdjHGdmaxWBgi4zQVpFac&#10;erUDXT0JJOJedHXF3giFQj/YYfbhcuDAgQ9ms9lPZ1KZpw0WS6SJX/OaxvgcYq3PQa19Go1Ny6HR&#10;yPHSiSAm5pqJ8HhICRAxChTFiGZlmCDC9ODZkYkUGt5NxYmGeztIP3oOndKzkqMT45NeLiODkLgl&#10;GcRSPhQK2SuJWNDKpu4YDAbjJ9PZlmm0WDRQqxWwmHToH0pifqEd98Y7cfBQOzZtTqO93Q+NWgaJ&#10;RECERgCpVAy1RokdL6bOXr6WeIl+DjD2gXNXWoazbf6CVqOCQa/FvkMJzBXSxTVHd+4Poi0bJvV6&#10;9PVFrgJ4eFHQa9as+Y3u7u5v5HI933K5nAeEooabjbyKaZ5gGerqStHEL4XT14jBYQuu3ffg3hxx&#10;RAUqQkGinAFydBHxIfVFd2QkToiGdNNCQ74dpI+DHK24S97fL76m/YgQEcc0SY6z804cfy0Ck40P&#10;ofh51NVWIt3SvJe7PAaDwWD8OE85bKZxKjAKmZiIjQhtuQC2v5BBd0cIdpuJiIcGGpWSiJACWq0a&#10;kZgCW18Inrs9HXeN/YQdV/fsjazyeJqhJS4r1eLB9Zs0zDuPybkO4orcMJkMSLW6b/U/zEjoOh7/&#10;pkyxHAJxA1HOSggF5RCIytDSRhR0vwqHjstxc5pGypmIoGjJkT4jsmGGCMkkvEXRoQI0SdppmqAZ&#10;+IpllgoNEasHGzT5i4I0DZqdwUTqqVC5ybkOco6D1Pnx2sUksYOu4v4Y0YjjDHFGn+YukcFgMBgc&#10;XoejktdYuUhzgErF1RBJmuB0WtGSDCAZ98LjbkacHNdtaMHRV1J47UJ8DRmL/zNg/KnRcCdOZD65&#10;dWvorsNmBc1vp9VqMLe4GguLPdh/IA25TIH2ztB4b2/v17lT3nm27PC+JNc8jVy+BFLZcohE9Wi2&#10;6LF5WxCX7upxdVyDGxM23J5txhvjHly45cOBo0H0D4Zx7Z4LV256cXfCh+kFDxGWACkhUnyYKASI&#10;iPlw4Xocuw+0EKvnxaaxJAaGE8QJpbBhcxihsBOHXonh0Eud2H84h0jYg4GhGPx+K9pb48MbNnR8&#10;nLtMBoPBeM8T9fn+j1DAg5gIkEhcCZG0opicWq1WgQYxDA5GC6dOt92cXGg9QMTnY9xpb4qJqd6S&#10;4RXRBZpSqKG+GnkyFs8vDOPcuV40NPCQTvvQ09Mu5rq/85AL/sBLr5lau/qb4PA0obGxGvXkQurq&#10;alBXy0NjnQjVVXUQCUWIt2hIURTrpTIpaqqFaCIX6XaZ0Nvnxe0Zb/H50PVJD7bvcUGn0YHfICRW&#10;UQIxOd9iVcGg0yKZchMXFCDWT0/6aNCS8ZK2ZgSCZhx/vQWvX4hj7yEfVq3N1HOXyWAwGO9p+vv7&#10;P9Td451utpqgURPBaCwl5kEIs1WHvrwXLx1N37xzv/u7ZEx/2zsgXLnZUZFKOiGXSosi15JxIxL1&#10;FN1WIGBHT19LP9f14QDUfnCioPnymWvmvz91Rn1mbJftQjprW/R49cT+6UgxwWhUw9ashcejw/BK&#10;1+1Dx5vPnDrdfCacUN9paCoBr74Rx1598Nzo2JkgjAYjER07whEbVCqauM8Op9uAzbscbxw6HjxD&#10;HNGZsZ3hq1teCF966ZjvzKsX7GdOnfdsvTId/g8TE/4vTxT8XwZSj26vDAaDwVji3Lyb+buNW1JT&#10;DruB/FgP3D1/IX7myvXk+unp1t8sFFq/wHX7hXj99a76NaPxBbGIBwkRpFjMSzSgGfGEBy0tkU2P&#10;bDM9I1FV4OkPjc+ZeRMzTv3dmbD+9kxUf3sqqZ+Ycevvz5h1d6eNv/mgn/GX1m5o/98iaSOaGmsx&#10;stKJs1cdWL3Oh1DIjhf2JA5fut2pvz7hJ59j0t+d0qkvE+v4g3Nv3JB/khw/RF8/qGP56hgMBuNn&#10;cXsm+Z2pmaR+djb2h3TsfBjj5vWb+apwwFEc10XiJjhcZoTDDiQSwWMHDhx4S9N/j4yNYyPfkkp4&#10;MOjk8HosRUtH49U9Ll3h2KsPcX6RwWAwGA+Nw4fbl4v4DdDpa6HWCIvju9vjvLfuhXVf5rosLfYc&#10;WfGXWr14MeC3IEiUUyYTQqWQIpG0XzxwoHtp5DJiMBgMxlticnLkV5NR67UGHk0hVAmVSo69+7tf&#10;PIvsR7guS4tjx/o/5HAa9splIhiNGhj1WkglEqwd9Z8gzW/aPuZyuc9lsz++le2qVas+tmZN92e4&#10;twwGg/HE0RYP/3eTyVTS2dn5y1zVkuHU6ZwpmbBDKCyHWFqPTCa89qEufP1FMRqNo3TxlUIphIKI&#10;kstpxAsvpP6ca35ThMPhuNVsvDvU1/dH9L1Kr+eVV5W/LOA1XbFbjNtGH1UaCgaDwXhEpFKpD7pt&#10;piNVVSWQq2UvLrXMMyAu6NiJPqnFrFnk8xvQbDNfWLNmzdI1CFt3JvMiMR8iyXLwedXI5YyFw4eH&#10;39Ki1bHdqaher140GbUFq9U6Wd9UCbmyjChyNWRS0fiGDRvYmiMGg/HEsWlT2ws0lFogbFhItrb+&#10;KVf91ObNm3+FDPxfIj/2H0302k+BBkksLmYstyZz9vHZzuVc9dKkoy9iEYhKIJUug16nwMaNCS2p&#10;fktWbmRL5+/odeoJu90As1lf3D5XKCkBn1+Cjk7VrQsXdn+U68pgMBhPDEeODP59wG9b5DU1wOdz&#10;HRhcM/gbrelkUKUUgU9+jAsEgq5MJvNnXHfGz6J/VaKdL6iEVE5cjEyA0dH273FNbxr6fCgasd9S&#10;KhWQSEUwO0qh0T0PsaQBw8Mt/53rxmAwGE8UxPl8YGQksmC16mG2aBb37Gsf93qsixJRPYymCuiM&#10;JVAaJNdfffVV9qji57F+W/DbAlEppLJlkEmFGB3JPss1vWmoFQ1ETdcFwjqIxfVQacqJKJXBZjMR&#10;cRv6r1w3BoPBeOI4dCQ7bzZqoVQr0WwzQimTQqGoQiBcBZ5gObq6w61LOnBgqZBIp/9PA6+0IBKV&#10;wWSQF85fGvxbruktsWW37Up9fQ0k4oridrhSMQ8mowarhjqZGDEYjCeKkN8/GA6H8/39/Z+6cat1&#10;IRSwQyhqglTKg1xVAZerGuFoBWSK+sKFC2v/hTuN8bM4ej7+mVy3fCGRFOG1s1EzV/2W2bdvzZdU&#10;qibiiMrJP0olxKI69PV5b566sPnXuC4MBoPx2EN3th5Z6b0i4DdCoapBLG6C02GETMKDWFwOjaYU&#10;4XgtpIpSbNiS7OJOY7wZCgXdN2YK3t/m3r4tjh079gl3SH5HpngWOkMpxMIG9OcTW1maIAaD8aRx&#10;4cKGb3Z1B+YVCiGUylJYbTXQampgbK6Cw12L/mExeMJy9Ay0/z7tT6fpaF64zs7O38tms//4bkfZ&#10;PdaMjo7+slgqPt3UVH7WaNAcCIVC39u5c+cnuebiTrMWS/Mple55BKJlxBnVYtWqbCfXzGAwGE8U&#10;+460qujWD2qlAlJJDez2MvSP8LF1hxSbX1AikqTTdk2X9HrVfqmcd14oLj9X17D8Kp+/bLympuRc&#10;PJ3+Y+6jGG+Fnftyf/bcsnJE08vQka+DWP4snR+d6+3uqM3n8x8dOzD2eatduyhX0j3aK6BTSZHL&#10;Rtu403+MsbElmpKCwWAw3gRrh9f+QSoRder0cijVcvLjuxF2ZxXWbFRgzyE7XjxiI0c9egf44PG/&#10;B77w+/AGK6HRLyPj47OoqnoWwyOeg9zHMd4KdPHUqXO+l21OMdxBIkrJSsjkJRAIqmhI+Gsej/0l&#10;lUYAq3M5EakaaDRqmM2KW7FYyOL1+tYoFPK9AkHjvsrKii1qpfxMwOPZFg+7N+fzWbbvEYPBWPKM&#10;jY19YmCg5/uxWDhv0mmm6SZ5YlE9JJIKqHTlaGlvwu5DWrx4WIWDh1TYf9gIu6cB2Zx7fOu25Mk1&#10;o+Grpy+HD5+/Ejt8+krr4cnJdvY8/RdhdmE/Xr0Qhdung1RRAn+0BK5ACRye5TDZnyfvSyEj7kgk&#10;qYREVgo1+SWgUD5YBMvjL4PZJEOu3Ycde2w3Tp31my9cSP8W99EMBoOxZBkezn76+PHheDhgJyLE&#10;Iz/Gn4dC9xz4/DpotXVQaSvQ0duEg0cNcLprUVe3HM125fTU3Mhf0R/zU4XYr3MfxXg7+AIRU2VZ&#10;WU9FaWmHWqU5kEwm4AtJodY2QqFYhtaeZzG4YRlWbaxC73A5cn1lMDY/D7lyGcSycmgNz6OpiQiU&#10;VAi9QYfePufkxVuOf7xbMH6W+woGg8F4LFi1MnJWKpGioaEBwbAGL77kx9nLKbRn3eDzaogIVWLd&#10;VhnauiWItTShvr58Xq7Ua7jTGb8Ix8/aRrS6RrjDz2P9C9XEjj4DobgESv33kWgvgS/6fXQNPoeN&#10;O6oxsqkSKzaVweIkQiQuL4Z3i4UCbNgcx0LBj8mFxOjd2cBz3EczGAzGY8XcQrJ+erG7Y24x21ko&#10;xEW0jiZIbc3YIRLXwuurhNNTBV5TIwzGKiJK9Wjgfx82h6Oh+AGMtw/d1vzmhLdy9UbzveraKiIy&#10;DZCImyCR1MFgksDSLIJCWQGNvhR2zzL0ry2BJ7qMOKcS0l4JkbAWNpsGO3YHkM/3VLa0tHyF+2gG&#10;g8F47Fm1qv+rPF4DxAoiRH66vqgWeqMWLrsVPF4FXP4SPLf8n+77Euk/4U5h/CIUCp6PX3yjecOB&#10;lyObXr/g3XDlum7DlduaDftfCr+i0akglpbCHSpBpnsZzLbnIJGWQKWmwQ1CCPn1EPGF4DU2FJrq&#10;6q7Yraahzs7Oryy1lOsMBoPxVkmnEjwBrxIKVRWUZMyjiaLDUfftO/eHR0+83vZCT6+3sP9wbPcb&#10;N1vect5Pxltg9/78n5hMokWR6HnihJbBHXgWSnk9DHo1Wts82H2gGS/s1WHFagdaWh3IddsRiVnh&#10;tFvm+vq6gmzxF4PBeFzZuHHkV2Vi3rxQUAWrowISWQ1EQh60Bu32Bwtd3/fUQiG7DDCyH94Pm6HV&#10;Q9+Uq6sWI6nlMFhp0EIdZFIxFFIRwiELdu7t+p/UAdF/jPuQfB54+kO35y3/dHvcv3ilIGX7HDEY&#10;jMeWzlzKJGiqLahUpYgka6DRiaHXKyGRCBcGBga+xXVjPApWr2v770p1OTzh5dAal0NKY++ldZCI&#10;auF2arFpU/fbSrzKYDAYS5ne9szfqdSyBbqJqNVeCYOpDk67FUadCo1NVXD7w2zse5Rs2pT7bbWG&#10;d7+JXwG5sgZqrRxiSQ35ZVADi0mFvr5W9g/CYDCeKAC8P+h2r2xqrIZIVAWBqIKIkRgbN7VCp5UV&#10;1yEZrVYZ6cpycz4qct25P3O6zAtGvQbJlAP9Q2HIFQ2Qyp4Bn1eLSMBn4royGAzGE8O9263/tGlT&#10;9C6vkS5wLcWKkeTU9dsrNgX89mmxmA+5Wnqkv7//Q1x3xsOEplL3Bd0n9QYlHDYrtu2MLFy7H/3e&#10;xt2WE2KZEBqVBJu2uFa9lSCF1tbWL7CgBgaD8Tiw44VsXNjUBB6/cv6lY6l/pnX9/bGdGrrrtUyC&#10;kZGRHyaTZjxEqOprDUI0NlbB72nGS686rjyIIKn94IVrnk0XbtoO3YbyU1z3n0s2m/2IVCq7bTPr&#10;ekKh0I9t0zs6Ovph9iuDwWAsJXx26/rqqgrozMLp3bt3f5TWXb3dqzHqdBCLRYhGo18qdvwFoFtP&#10;0F0TxsbGWILpnwZ1RnuPGLe15nTYvN1/Y//xoS9zTW+LY8f6PxSISBbEIuFiPBqo5Krfl+rv/5RA&#10;wD+nkIturFy58le4agaDwXhXOXg4k062aHHkWGwj3UaHq35fZ0czaqrq4PL4A1zV2+Wpgb7up006&#10;1bhCIbwViofYthM/jUJB/NFbs5bfHx8PviMikUq7rVKpGAG/a9cPNuaLtbj5tfXPwaCVFEZHV3y9&#10;2JHBYDDeZQqF/EdnZjp/r1D48ZmcC5cH/2X1Gg82bs0e4areFJlM8q8CgUCqO58vZmvYsGHDxzs7&#10;E9dVchn4gjokMuF4sSPj4ePwump5jTXQqeXYMDT0RTo9J1NKd9U1LEN7u7lw7NhulmCVwWAsee4g&#10;+2marZt7+3MZGej5LxqNcorPL0VFRclcJJbSbt/e3dfW5i+YzTqEo67C0eMrDFx3xsNmy7bW7wtF&#10;ZQW6cLa7M9u/ZnRNo0TOK9AtfBWKhkLAZ1fmW1u/wHVnMBiMJ4KTJ1d9Xq+SXpBJecUNShVKCUJh&#10;D5QKERn7pMivCF4D+t/PdWc8bC5cyH9UKhMcEQnrEfBZEY47IFE/C6G4DI1NlVArxTObNuXY2iUG&#10;g/HE0d8fflFBfohLxU1FAVLI6qHRVqOxsRzhsD1PA8S4roxHgVKj3CoU1cPvt0GhaYAr9L3iRlZS&#10;iRgbttiu9Pc/zX4dMBiMJ47+/thBqUgAkaAGYqkIYlEN4ukmuP21cLqNR9iyl0dM76B/R1NDHdRq&#10;JbTm52Fqfh4ifgUScQNePTv6X7huDAaD8VixatWqj/V1df3P7u7u0p6enl9dt274a8PDwz/cAXbj&#10;1vbtDrsFZoMeckU9VMQVGYzVkCtL0NXrO0MjmLmujIeFx9Px8VQq9TH6+uBJ9x9K5coZoagWKv0y&#10;qDUlkIiaMDwciRQ7MxgMxmMIFaPuXPie3aGHSCSERCwiLoi/qNOqp80m4+ttbYEZk1EFmUwAs7kC&#10;8WQDOVZBKKxDOh3f9qPOiLmkdxj6BxWJNP9osvBeVqmFh1yW5upksrVWIOTNGyzPQ6N/DnzRcjSb&#10;VTcuXhxlG/MxGIzHmkJh+DuXr7dHt46FEQ5aYbOZoFYqwGuqhlBUDZ2hFBptBdo6eUi38Yg7qgKP&#10;XwOb23I7Go9XBgK+Uru9ud7lsidNFpMrGAz+DffRjF+E/mP9HxpYK39Zrvl+IdleAZG4HEajuiCR&#10;8+CLLoPGsBw8QQWC/uaj3CkMBoPxWEOj4oA1n7k92d94f7x76uz5Duj16uIMkEJRAb2hAu1djVix&#10;SoBkrgneQC3szkrozdVQKCshkVZCKq4hrqkSMmX5nM5o7KOui/t4xtvljULoC+l24xvVdd9HpLUU&#10;rkAJrO7laOtdBqF4GVQqOY4dz7xI+xIn9bHR0dGvdHS0/fnKgYE//NFVzwwGg/EY8VS+Nf+Fw4d7&#10;Nm3fnYTFoiDOqBZiUR0ksmqkWpuwYYsKYzu02L5Hge4BHjJtdXB568Dnl6O2rgoWay26e4WorHi6&#10;UFZWdaOnh2Wo+YW5C8dncn3aq7V1z8IReB4rN5dhZOPzkCufg0jYiEzada+yrkFY2/D8YEPDskU+&#10;vwm5nKuwZ3/f/+E+gsFgMB4L8vn8ZzvaW8VarXxBIGgg4lIGo7Ec7kADhMJaKNSVsDvqkEzzkesU&#10;YutWHVYMEZfU0kj6CvHCzk6cvUgc1aWOS4eOpt946eX4GydPtbxx5tLwM9xXMN4qNDokFAr9Mg1e&#10;GBnJ/I5SWwaHpwwDa6qwZU8tOvKlMDY/B5mCClMJdJblEIkriEWVY3RNoHDklWSWJhLkPo7BYDCW&#10;JHTH60xLtj4aTtVZ9JZrUpFosaG+HA2N5eDxedBoFFAqm8j41gCJuBEmcz28gSbI5fXFUG+lshpa&#10;XSVxTRVItJixcVvfgFjsKyZnpanTfpA+jfEWaG72/GPpsvLqZ55Z9j8qK2vlShX/oEolf0GlXz6/&#10;YUcZDr1aixePNWLrizyMjjVAb1xO/gEqiYWtB49XD4vZjPUb3YuvnQ8c2X3M91vcxzIYDMaSZWws&#10;+5GjJxPHDh4NYcfOKNZvdmLHLid273Lh8BEPzl2IHz9xIn7X1myGQi6CVFoNsaQOfQMpHHq5HQG/&#10;ibgmHhSqCgytVqIlK4NA2Lgvm+1kAQxvh/Z8+6/xedX3k62lBU9oWaFvpLzQ0l4Kkew5KLTPIpcv&#10;w9iLTaQ0YNvBeoSSpVCSP75GrYTJoEN3j69wd8o5OVGw/Bf2S4DBYDxOPNhix/hLP7m876mxsf5P&#10;qBWyOSFxQr5gA/nxXY3VG7PztH12cZ3/1KtD0xqVFA0N5XC666DWlhe0Ou3ZFAteeOvcuZP99N5D&#10;tqOxFj5sDhnaOgTo6pPjhd0O7NzfDINFiFRbJVavq8PAcDW8oWUPQh01lVDIJAjFmq90x7s/w30c&#10;g8FgPDFsGOr4YkvcMSeRlCGW5KGuvhKbd/SIuGYiZsYPzS2Mil493ZPdtDWKoRUunHi9t4VrZrxV&#10;7kL1mXsz3t++eNP5vWk4vjYF41cBwVfv3Fn3NaNNMejylRALWkUcUSnkyjIoFXzyC6AUKu1zEIvr&#10;C4mEL85yNDEYjCeNdUNDXzbplfN8QS2UygY0Nj2PQDgs55p/CHVKU+gn4+YqUvo/wVX/ROhz+VQq&#10;9UE2Zr4F8vn8R0Xi6iuh5HJojM9AKltGxKcGWo0Mffkg1m52w+YSQCQUz6aT8QbuNAaDwXgiaM8k&#10;ZLZmzaKQiJFUVoOmpgp4vO47XPNbZufOkU+qZZLjpaXfv6jWqbtIFROkN4O1uXmlRPY0gi2lEEuf&#10;h5BfS8SID5lUguGRAO7Mh3B/xqQ88bqpcODlyN9zpzEYDMYTQTzu2a1RK6CQ10IiqYNQSCPtGgsD&#10;IyNvKydnIhSw8Hh1BbmsHEarcjuN6OOaGD+NXC73uSZ+FayeZ6G30Fx0jUgkHIgnXZDLJUin7Th8&#10;uL+O685gMBhPHC67eZ+IjH1mC42kq4dMJoJapcKqVX1GrstbwuswvcRrqiKfUQOJUnKSiNHPnNJj&#10;ELbvjWpqG2ogVT0NgbAUMokEm7cmsG1XgjgjOXw+C0ZG2i1cdwaDwXiioHk69RrpEb6wDM3OBsgV&#10;TTCZ9NDr1MhmM28rSXRnp+9lEQ0HV1dArpLMrhtb9zWuifHTuAbjJy684Rjv7rHPNluN5JdAeO7G&#10;vdj4hRuBSb1BBZGwgbijyC5mMxkMxpOI1+WoFgkb58TSCghFVZASV+RyWqBUSuHz+zca3+LYNzIy&#10;8klbs+6cgF8NkbgM3oCxcOrUjt/kmpceGzZs+HhnZ/s/9/Z2/Pm7beFonP3ERPKPJmf7PXOFzLfo&#10;e7qP/OBI8HBtTRVMOsXi+lWDv8t1ZzAYjCeGlqS/vrGhDrymGtTUlSKTdWL7jjTszQb4/c5ra9as&#10;eUtLWrKZZL1CIl4UiWqJGNVDp9NNJBLZpeuMevqTovqG6kIjrwQalWxifT7/Wa5pyXDujTaj1Spb&#10;rKmsKQz2Zf+Cq2YwGIwnhpOnB8Q794Tu9uft97duC16bLQz9p/v31//uKyc7r3R2+me27Fz3O1zX&#10;nwtNkRYKuVfrNCqYjdpiwgCRkI9IMvktrsvSY9++FZ9r73TNiCTLIZfzChaT7vDoaOcvc81LAhpT&#10;f3M8kLp2x7vqwIH+T3HVDAaD8cTAZWf4QKGQ/yg9ctXvGyOvb077/457+6YYHu79db1ONSOXiYo5&#10;74xEkOQyMfxh/z9yXZYefX1934xG7bM0c6zWuBx8QQnCfpeYa2YwGAzGY0ZPZ5ZvMqggl0rgdFqQ&#10;TgfozBdcbtvRJbtD7JrRnC0WcyJMikzOg1BQDbVCcmX16vyvcV0YDAaD8RjR35exaDQy+P0OZNJB&#10;GAwaCHiNGBj0LyzZILC1G9r/t9/fjIDfDmuzAWqtCAJhA8IBz7rOztDDmq57qqur6ze6W1tpZAdb&#10;EcxgMBhvApr5u7u7mJvzqdHR0Q/T41Bn55fb29u/3tIS/X2/3/9HHd0d38nmfEi1BDEx1Yt5jMBu&#10;VYHHr4RIKgbNdEM/izikD3Qmk1/u6Oj4D+Fw+Hfj8fg3k8nk130+328FAo6v2SORz9F+jwzqgEIh&#10;+0Iw5IDfZ4PdboJQ1Ag1UVWn07l35cqed2TnQKrGra2tf+12u20qlSorFNTOaBTSxWAwGOrv/9m5&#10;lRgMBuO9xIoVKz5HxYbuZN3X1/23kYi/xe12ptPJ6Ha73XI1GPL3d3d3jPp8zh6pRDgtl8vpjBYk&#10;UiHUatmiVqvEwFAcE7NtRIxWYPWqBISCOjQ1VUEil6zQaFR+lUq5XiziTzc01KChoRZ8QUPxfCE9&#10;SviQSkWX+Xx+i9VqNRCxe/gzZZs29X+qs9s/43CY4LDrse9gFMOrveDzBeSChAWnzbzpF9nae+fI&#10;yCeJCEltNutJmVw6LRI1QSiugExWieZmPSRi8eKq4Vgj153BYDDe0xw4kPpgX1diQ3++++CWLRu3&#10;r1nTdc2gV6E7H0Zfvx9uj4WUZmwaSxQz1KTTQTKWqmEyG+BxGeALGrD/SCumZ/OYLfRimojRxPQI&#10;tmzJElcUhNurRChsgcmkQ2e3Dy8d68OmLUn4g1r4AwaEoyb4/AZotfKiKPGF5Sgre/oUT1T9QjCY&#10;+ip3me88u3fv/uiadaGCgVyYyy7HfKEFs/NxxFJWVFeXw6BXFtLxSIx0fSvTaU/t2LHpN4kd/Nd0&#10;Ov5iIuZdDIcd0Om0kMhqiPqWPrjB0iqMjGhu3J5yPrwbZDAYjMeMK9dX5PoHonC7rejNJ7HrQBuu&#10;3knj2p0szlxK4eDRAK7fT+Pi9T68di6HU2c7cOZCOyanBzBHBGiu0I85bCRlBWbRTt4PYbGwCnOL&#10;OSJQnbg7MYLXzvRhfG4Q92d6SFsvCoVBUtaQsgJ3Jlch2+aDmJgHuuuspbkOze66Qknpv96LtLT8&#10;NneZ7zhPbd3Z4olGnURdDTh5zosJ+HHhSgLRmBsul4WWxY72jIzr/xOh85DEAf2pL+gbbm5uPmC2&#10;GKfUahU8bjOSSQ/5DCsUGhmEwkrIxE3gNdYj12u5ceGub8mta2IwGIx3E7qc5egrHf/SbNVCKmtE&#10;iLiVa7f7iFlYQQRmEDOgjocKzgrymh47MYUcGbvTpLSQ1x2kPk9KX/FYQDcWyDmz5NxZEFHCCCnE&#10;OaGVlG7MLeRxf6IfI6si0OrqodLUQa6sgkBUAYGgDhq9EmaLDkajAm1tbX/OXeY7z/Cq7u9S62c0&#10;6LDvkI/cSJBcoJfcfAwyqZLYPy0cdtPU5tGR3+NO+SE9PT2/4vf7S6RS8TSvqQ5isYDYOyXiUQeC&#10;QSd6e7145VW6AVQSTiJMarUccrkQNpsWO3b0/yX3MQwGg8H4Edas6f2PWrWs+JxHKC4jAqHCvoOt&#10;uDvVRcZoKj7dRJB6idh0FsscEaMZxEh9nNS3kfeDpPSTsbyPHDtIXQdpI64Jw6SOitEK3LjThcMv&#10;xTDQbyOiV49mVx2EokrU1lZBqZQhHDVj1ZoYcV/5vdOLq1zzixnXlfGOL3KX+M6zalXv30UiDoQi&#10;bqxaG8a9WTcmEcbUYgS7jwRoGgmEwg50ZmP7iQP6LXrO4ODgN1QqVS+P13Sc5lCSy8XQaBWwWLSw&#10;NRuxfksSZ665cGfGSf4ATpw4Hys+IzIZ1RBLRejrs18+ebL788ULYDAYDMaPcfLk+t89dTqBcNgK&#10;j9cOk4lGxAmQSLsxNddBxKS9KEoToOKUw3xRkLJEkDJEeGjbABnHu0k7dUnUTfUURYq6o4XCCLa9&#10;kCLGQYgmXjkk8hI0O2qh1NRApVZg/5E0Tl9tO3Pj7sC3CoXV3wAe0bbmW18YfCaV8iCd9mDNuiSu&#10;Tz2YqhuHC/cWXRhc6SimktBq5IVkIvTS6OjoF8LhcKCxqQTm5hIoVHQ3Vhl68xGsHA1i514/7s2b&#10;yR9CQ/4getyadCO/IgArsXlKpRzNZgMuX2/RcF/PYDAYjJ8Ana6bm0v2vHEnM7J3f/utcMgBoaAe&#10;VVU1WLk2jjduZzFZoGLThntoJWNujpR+Mu72kGMbKSkyjgeICLWS0kPEKoMFcjx+ohdCfgMxD5VQ&#10;aSuhNzTBahNhYCQ2Pzk5kAHGPkC/m7uMR8e+fQO/n864p1QqBbJZF65NmYgYuXGfuKMJNOP2jBut&#10;OS/q6qphNIpJ0c1IxUKipuXEOpZDqaUb4Qmx90Un7hcU5A8gIzduIOdacH9Rg137A4gnPfB4bHA7&#10;9IUjxz1HluwqYAaDwViCvPHG9t/bs6/jdijkgkLKR1X1s2hsaMSKES9Ovk6DG3oxs5DFRCFBxl76&#10;LIhOx1E3RAWJPmMaJaI1ilniivbu74BOq4RIVApTsxRXb2779tTc6F/Pous/c1/37rF9b6bP6bAU&#10;1xqdueEiN+TEXeKM7hAxosJ08lwMFRVVxb2GxJIKUqogEtcSx1QPh02NkVUhnDwbxnjBSM4zEiGz&#10;4W4hjFvTfuw5kECixQWXx4qefGDVhYKvuOiKwWAwGG+eyze6f3fnro6za0fb4PWYIJU1oamxjozH&#10;1ZAr6mGyKHH9XhsRHTpNN0TEqJ+8ps+VsuR1JykD5PUAbt7rQ8BnImJEl9qUQCASCWluPO5r3l12&#10;78uOtLR4oNWosGFrEOOLVITkRFHV5BjD7GISO/Ym4CE30NTYCJmUBisIkeu048QZYhfveHB/3ktE&#10;iE7xWYlltOPGpAcr18SQy/mxfkMEazfE8PrFlre1SRSDwWAw6NRd9+fHp1fyXj0zoBxdl7wq4NcR&#10;UaqGRleByspSvHaWPkNqI+NwsvgMaY6Iz4NCo+n6itN4M4UhHH+tEyq5HEJ+LTEZJQsWm+1Z7ive&#10;Xbp6EoOxmAMWixF2hwGX7tiIEInJDVlIcZMSJjcYx83JFHbtj2JwKIzhVRHcnbIRpbWTdjtpp8VI&#10;zjMRUbLiyp00Dh1rQzLlhVGvw9CKCF473x7ivpLBYDAYvwCnXh+qM2nUi0JBLRobG9Az4MH4LH2G&#10;1EvG4k4iPD3k2EFEiEbRUafUR0oHqc9jamEAGzfGoFYqIOBVgC9ovNbR0fFx7qPfPY4c71NHIh5I&#10;xCKolFIcesVPBMZIbsSN2/CR4iKvvdzDsDC5oSgWECE3nSH1GVIfJ68TpD5EznOQmzXg5dejxEk1&#10;EwfVBLGokRQ+kknfSvJ17HkRg8Fg/AL09xs/1GxuXsdrqodUIsaBoz1kDG4h4zMN76ah361kLO4l&#10;Y3GS1NNpOjplR8O9iRARkZpBDrfu5pAiZkEuE6K+vgS+cPg/cR//7rJ+UxwKmYLmJEIkYsb1SRdx&#10;OH7chQ33iBDdKwY0UJfkIzeSJjcXJ+1RcrPBYt1kUZBoHw85BmC2mFHfUAORqI58rgAymQxOm+1Q&#10;Ps+eGTEYDMbbpb+///0ed3OfiN9YfGY0vJoYg8UuMu62cWaBlhbMo5uUB4tiZ4n4TIP26SdGgi6I&#10;7cbEbB7DI1HYrAbwiTvSmfS7uK94d6CRbaFARO3zmqHXKyASl0IqbsS5qzaioA5SrOQmQkRs0kXV&#10;nS06okRRhCaJUE0TIbpPRGq6EMOd+ykcOp5AJGyBUMCHwaCCXqdCMuXBthcSJ6/fDOi4r2UwGAzG&#10;26ClJeZVykUQ8OuRznhxd6YTk4VOzBSI+Cz04Pb9dly50Y0jL3XCZFTC49Xh+p12zC2mydhNnylR&#10;d0QDG3pJfReiESfEwmo08ssvvWtTdR0bNny82eleW99YsygQVEMi4UEirYPHo8X6ja3k5iLE6dCp&#10;uQBxRtQpPViDRKfvJogQ3Yed1JsxjmZMFSzYttsFmVIEfmMj+ZxaKMlrmlJo47ZQ/1kYP8J9LYPB&#10;YDDeOk91d+ZUZp1mUSyog0Ihw7pNrXj5eApbt8cxtiOONetTxaU2ZaWlqKutKWbhFvCeLyaoPn6a&#10;hnw/SBk0UTQUYSwWBuB124gBEYDHLx/P9PT8Kvddjwbqhmg2BblcfkAmE8Bi1hOVbSCWrxYdHQEc&#10;ONyOizep2mbIRbvIRfuJ8NBnSFpyM1SEnESELLgLPWnXFd3TOKmngQxHjgfQ0Egsn/kZiMWVsNt1&#10;GBhKNrO1RQwGg/H2oItQE5FgSCEXF2TyCkhklZDLJcXMORazsfiIRaNQQK/VEpcj+v/aew/wtpL7&#10;3NuOW1ziFid27CS2U256cnPzOTeJncRpju/NTT4nXxxvUWFv6L13FhCFAAiQ6AAJECQB9qJCNWpX&#10;EldaSauuVV11adWoxl7wfjPYE984cdmilSjt/J5nnlNmDnBA7c573jn/+U9hmXFJIQZABZr1WyQo&#10;J9eUoru3EfOLOdKn0/RANGvDEEZHgqDvnqpr1i52dHR8nfvKdx+6NoXX6+2rb7At2O0GKJRCqNVy&#10;+HxKnL3qxFTehdm8l7gh6opoIEM92W8mhb4TosN2tUR41GQrIT9IT8TJRQptR0O7G8i1Jpx8rQUq&#10;DY/+OMgVNVAppMvxSGv9il1lkMFgMFYwLke9QcAvW1Kq18BatxYKlRDxRBNGR8PYuCGGTZvD2L4z&#10;uPTS/vaz+w+2j760N3V034H0uv2HMmMv7W5H30ALjHoVqqqeRXuXBbPL3aRPT5F+uxsXb6SJGRGB&#10;zyfmwWHXcV/57pLL5T5lNJlO6bVERbUKuFxWOBrrsO9QK+4uUsFxEpGh74S8RDF9ZOsiguMpnJsF&#10;zcpQT46J4BARmiauaLZwTASMiNE03GRrJ6WRFAdev2OHP6AhP74MIlEVtBrVksfjcuW++90PcLfD&#10;YDAYjDdBOOxoEwmqIJGuAl9QjXOXOg9fupb9hyvXu79+/XrmG7em03+Sz0d/Cxj4NG0P5D5BJ7LS&#10;cvFq+mvHT3XWxiJuiEU14PFLMTDiwEKeZu7uwOu3w5AIpUSM1sJsNasKX/huQhfJa2nx7zSZtRBL&#10;eLBZNRjb4sf92XDBCd0lAkIj5maJENGouJlCqLa/IEYPECDn7ESgzOScvSBMbxQPER5a3KQNfX+k&#10;I9cZSdEU6ueW9Hj5gA8GowxSKQ9SsXg51OKt4m6JwWAwGG+CqzcyxondiatmoxavXU9vJmLzlh7q&#10;qSgdPpyKxKONeTqEV16xCq1hM+7NpXH9ThRatRq8mnLU19c3cJc8fMKZzOfS6fTX/M2elyxmA0RC&#10;HkxGFc5ebMEycT8LRHzoshHUFc0RAaHBCTNEYOaJGC0UXnIFSB11SW+EC9K5RbRukZybRYgIUQKL&#10;+TBuzwRwb9GFuXwT7i014vZUiCgv/Q43lpZb0Bq0Q6WSFpaZCHibDOTWVkb6CQaDwXgCyOdTH8/n&#10;O5/lDt8W5DPW7NydmLE36FBevgb1dh66eupRV2cl/bMEKq0kxTV9eIyNjX282etVKmXSE263Ne9w&#10;1pEvtMCo0+H8pTgRHFqShe08EZ+5guDQtTBowAIVoFjheIoUerxQGKoL4j4RpAdLfpy/FsH2nV70&#10;DjfA06qBzlCNunohPH4FahurYTLw0ORRIBwxItBiQl2tASqlFCJBJex1tgcBn8/b0uIz5nK5D3O3&#10;zGAwGIx3mQsXMp/Ztql9m82iLyx4qlYXQa54Y1VXhVJIXBceTrDZ0aNHP9zT0/Pndod50qBVLonE&#10;NaizmrBpcwxXbnbg8i2a2ZU6H+qI6DAcHZqjYkNDtmn2BDspdA4RXTGwhQgSLXRmL10LI1Qo1+8m&#10;0RpxoFpQBJliNdTa1RAK6aqAFeDx10AkXQWJrAxiKQ88Xnkhuk4iqYRcJoZYUgWhqBxyVTkEwpIl&#10;nU4zMdrf/1srJlEfg8FgPOXMzma/+sqhtmEqSHKpEEpVMQzGKlRVFS8lEumvcc3eHkNDQ19NJpPq&#10;UCgw4vE2TgdaG0inX4GKiir09Dlx824Us8stWCJCM0/czxwRHzr0tkjEZbYwOzdKxCdYOLdAxGmR&#10;iA9NtEezvdKhuWkiSjT5Hh2qm13MoLe/BRarERqtFDqNgjghM7QaE4x6I3FgNsTjDvQOBtEccMDr&#10;s8Nury2EH2qUelRW1RARew7WhmLIlaUwGbVLiVioaWDgjZdvDAaD8aQwNjb284OD2d/OZrOf5U49&#10;EQDhD42Ptx/SqbQQCYsQidcgEquBwWLZyzV5azQ0NLSVlZbMC4SVxHKVFgIFxKLqQpCCyaDB/kNe&#10;TC034UE+TMSoHTOLHbg904T7M/WYXyQCtNSFewtEbJabMb3kx417EfT0BmExG5Hp9GByli7g5AfN&#10;sjBFttduRtDsbyDfIyiEhFtJu917og/uLzaevUfLguPsg0Xb2Zv3XWfvL9nO3l/UnZ1e0p29fMt5&#10;du/h0PkrD3xnX78VOu/xWiGSVBSyzQr5pWjxN+aHh9u9NOKP+2kMBoOxolm/fv0nN2wY7vK4G+kq&#10;qQtut/u1J2lOJX0Pdela5kKguR5KJZ+YhDXQGYWTb2ukauPmwJDFqiQfUgaVZi3E4vJCYlIRcUUy&#10;KR+1dWp0dpsxNNyAvgEfogk3DHpdYTJUV5cD3Vk3WlrrsGVbEC/vS2DreBRGow403QSPz0MkYsb9&#10;BRq27cX92QSsNiu5aSlqa/UwG/XY8kLwzvmrg7/N3c6bZnKmedW27c339XSSlliIUKsLuWzoIHF3&#10;LFMDg8F4ItgyMvKlSNgNt9MGqUQAnU4Juho2V/1EQB3S0lLPs+cvDtTfvZt9bnqu81+5qrfGJMKf&#10;OnWp6/C6TaH7kZgdXqJwOp2ikBdOTgRFLKkuvMsR8CtIpy+CWFgDjVpBnI8BCoUCEpEASpkYTocN&#10;3V3NyOUCRGxkBWclFlfBbNLh6MkQcVUBZAdcxHXxyefwEQraMf5icPro0eTbXh1werrtS1dvRc/s&#10;mAhc6ur25g+fjPwzV8VgMBgrnlOnTn1k48bwg9YWO2TkoTrQ2oienq4/56qfKICHEOFMU0Vczcd/&#10;7vp0qPr4mUT6lSMhHD8TxeatUZjMZjid9TCbLfD56jG2uQl79kXRNxhGrteLkQ1+xKJNGNvqw669&#10;YbxyJIFcfzNUKjmURMyMBj1e2BnGyfNp6A0qImzlBYFyNFjyB48FqrlbeNvQP8D4uOmDswvuSu4U&#10;g8FgPDGcPNvz54Fm+z2xoLKQvNThsF/dsmXL57nqh47JZPqg017X6/F56lZ0NDLp3H8qn6/7/I18&#10;6Bduz7T80tmL7ldPng3eOXMpMHntfrD0xo0Nv3Bz2v/F65Peb9y7F/z1m9ONX7x+1/etKdJ+Kp/+&#10;hRtToV/Yt6/n39RaFXFBxVATQdq+M4rtE3EiUArIZRLotUYcP9VyOfcWJ14xGAzG08i69dHddDIp&#10;n18Jk0mXj8XCfTSymat+aNDkBUG/p0EoKAJfUIa6Ovt4Mpl8cgK/3qr92v3K1j+w1dJMDeWklMHR&#10;aCUOSw2xmA+NRoFNmwMnWCg2g8FgvMGpU+nf9jY1LOt0aigUEoQjrnwyGYlz1Q8FKkSRYHOrRiVf&#10;VirLiTkog1DEQywRs3JNnj5O3dr9yc4uz2GzWQeFXAydXgOhsBR0zlKTx4xXT3d9k2vKYDAY73no&#10;RNEXdkWb62utUBExamy0obs7PNfe3r6Wa/KOiYR8YpVSsSyRVEMqrYFczoNWJ8fgyNsMOHhSaG8P&#10;Rh1OG0SyCvLDSyCVVMFIRGloKJBhrojBYDB+kAeLXd/s6fUsadVKqNQK2B1WWCza5Uwm86dck7dN&#10;ItryPaVCMisRV0EiqSClCkqFDKPrwsuvnhn7I67Z08mmLd0+vUELrbEMKuUqKJU0y7dt8dCR9hqu&#10;CYPBYDD+Aztf6NxRa9HTVQrIw7u2kIvTZrPe6u3t/TLX5C2TSqV+XqWUnpGIq8nnlUMspNkSdOjt&#10;D+OVg31ZrtnTy9jWbr/ZbIC5fi10plWQSSSw1+uvDQ+HP8Y1YTAYDMZ/4Nhro19uctcRweBBLpfA&#10;3VSLJrcNnibn9rczoZ++J7IYdC/JZSIYjVrY6KoL4kq43Q3YviO7cPLkli9xTZ9eIvG4n+aUM9Y+&#10;A6XmGagVAhw/3dzBVTMYDAbjh7BpU+slg14NpUoKjVoOi0kPg16Tr2+sHx0fH/8E1+wnEg6HP+R1&#10;O/qMRhXq6yzoyATR2xOCTMyHz9eIzVs6FiYmJj7KNX96OX2hq1cmk6Om5hko5EXwuPWv5k+d+ghX&#10;zWAwGIwfwrqhtM3eYIbJqEFDvRlNTfVQEZckENRAb9AdejMh36lU6g+cjfZBlVKeNxExGxxO4sTZ&#10;DMIhG/kcHpLJAM6cH5qngRPcJU8vdCLt5P3opUy3dybgb8TE7riSq2IwGAzGj+DSpd5fDzTboVIq&#10;4PE0IBhyob7WDCNxSw5nLex2++bsRPZHOprOzs4/NBkMkwqZFPX1Fuzam8bM4iCm5gcxOBhAbZ0Z&#10;fQMRHD3RPfck5cF7x0zn01+bWsopJ2faf5k7xWAwGIwfwchI9ksNdQbIpGIEWh24enMjjr86CG9T&#10;I5rctTDoVWhw1CYGBwd/hrvk+wwPD3/M3Vh/TK9TQqGUoaPDj5u3O5Cny4PfjBAhM8Nq1RORsqJ/&#10;ILr4nhIjBoPBYLx59uwZ/UI06lzU6TRoSzVj6/YOXL+zFd3drYhGm2A166GQC+Fq8v7AaBNN7dPU&#10;1LjLZNShocFGSj1evz2AJXRiHlmcPJNCVWUlDAYtorFmHHo1089dymAwGAzGD3L0aO7DHqf1JR6P&#10;CocRu/ZmMLuUxfxSLzIpH+g8JCG/DEqNsps0L8zZRC73AbNBv5e+IyKChFRHABN72jC3HMUC2rC0&#10;nEGux4uamhr09UcQjzvx0ksDX6HXMhgMBoPxw3h/yO/uVMil0Gg02Lk7iYXlBOaIu7lxbxDhiA3V&#10;VaV0BYWleDz+r9QReb3OkEIpLUTJNTc7MDYWw8nX4pjJtxJX1Ik793PQa6SFZNWRsCt/7ER4eBzj&#10;H+S+j8FgMBiM/0pHe0udVMKHVCrBwHCcuKIeIio9mEUHLt+IwmxSoqa6GAqVbM5mMx6ViATLNOPN&#10;7r1pnDrThVt3MlgkbmgRKeKMshgcaoZSJkFtrQlj2yLbWBYcBoPBYPxEtmzK1DfUmqHXazA4ksBi&#10;vp8IEXVHYUzl4zhwJIq6ehmqq58ngiVGrc2CbeNJXLmRwjxxUUvoJSLUU3BT03O98Hn0EIkEGBht&#10;wq1b6z/JfQ2DwWAwGD+arZs7amnUnEBUg0isGQ9mNxFnNELEJUNEqYsIUju2v9gMmVQOnVaLvqEA&#10;7i5QF9RJSh9pN4gZIkbTpP0rhxKQiMToyrbg+Kn13+K+gsFgMBiMH8/x49m/06hEC3xhCeRyERJJ&#10;L6bmhonQ5L4vMnOIk5LD0eMp3J15YzhuDqOkjBDB6sUiujG92A+b2QSBsAxmqx6bt6//Q+4rGAwG&#10;g8H48YyPj38wEa4/UVWxCnx+GdweB85d7Md8frAQkDCPFBGleGG7hAgRojZSuslxF5aIa1pAmpRe&#10;3JvpR1lREYREjLQ6BQYGcv+d+4qnnrf0Uoz+wfv6+n6RlJ8/ePDgx30+H0sXxGAw3vPkcvhAJuM7&#10;IRLwYLWqMbwuifMXB7GYHyHi00dczwgRmy5SUkSAksQNpUnpIOezWCbbPBGmZQxg7952yKXPo8lX&#10;DZm8Ej09XX9D+13ua54uaOK+nq6ub3V3Z/4xHGxxpJOxf+CqfiJ2h0stEvKWFArZolgsng34nefS&#10;bW3Pdnd3fP3oSl6bncFgMN5F+nOZb0TDnpmOzma0tfkQDPlw8twQ5vJDRHyypAxglogSHbabI05p&#10;Bv2YLrwrShQEahHtmFvMwUxXjlWugd1ZCbmyGFUVpcs2i21dprf3N2kiVe7rnnxokj2709lfX2+C&#10;2WKAUiGB1WxcigZb7W8mzURHV/RfaFZasbCG/LGtCEWboNdrUUs+KxDw9LPlJhgMxnsJGnKdjIa8&#10;rvq66/V1VvT0hTAymsC5qz24v9RDRKcL94kATWGQiNF6Ij6jRJgGiVsaJPt95BytGyHCNEyEaxAj&#10;IxEIeFWoqSmFUFSDxnorxOIy1AjL5gQC/u6mJlesvb29JJfLfYC7hSeTYDD6dYlYuCyVCyASVUIi&#10;LS8UmUwER3299ycJ0stHUn/W2KhdrLMZ0Tfkh8WmhUD4PGRSYk2JIKWSIR7XlMFgMJ56Um0xlcmk&#10;gU6vQjzuQ09PDK+eosNxdCiOBi1QBzRERGmAiFBfQYgWiPhQMVpCDymdhWG8JSJKNKqOOqhL13sx&#10;MOLD6GgLWgKN0Ou0MBs1kMurwBesAV9Yka+ttXQSUfpv8Xj8D7hbeXLo6Oj4skqtuiISEvER16DZ&#10;b4NWI4dIUlaI3BDwKpdTsUgR1/yHMg7TB09f9WxOdTaipLgYYhEd1yyFRlcEqaQakaA3yhL5MRiM&#10;9wDvb/Y41ihV0lmaW46KRmdXGGfP0/lCNGiBCkuuENY9TQRmjgjPAhGmBSJMC9hA6mgEHQ1s6MEi&#10;qad1i+ggxxHSNk6Ou8nxBly/PYKTZ7vx8r4MohEvdBoVMQ/lEIjWQCisImZCjEx3999z9/RkYKuz&#10;lfP4qyGRr4FMUoO6egPE0hqIxBXEBpZCIFiFWpvmlZ80LgnkPnDuWvIrW7cGbzd5rFAq5JDKKokw&#10;8TA40pJiM4UZDMbTztBQ5+drbaaZ1hYX3M5arNuUxIO5UcznNxJBGSVCM0BEqJc4oraCINEhucWC&#10;EI2Q+iFyPErq6fkUFpeJGOX7MbfYh7kFImDL7Xgw3Ybrt/pw7Wo/Ll0bwI27Qzh6sh+Xb67HwFAL&#10;MRJK4pSEpO/mQSSsnlUoZFdjyeR3nojhO4fb922R/N9gd5YQ8SgujEcKRWXkx1QQceITUSqDRFyJ&#10;zs7E33GX/Fjy+c4v3prqXLvnQHjR1VSbNxjk+e3bs3/KVTMYDMZTSSYa/SOFXHCTZulucjcg29eC&#10;6aUcERfqdAYxl89iMZ/B1FIW92eIQyICNYdxUredlByp78T1ySz2Hohi8zY3unONGFkXQDbnQjhm&#10;RGfOAY/XDgFPAh6Pj+rKSpjMRnT1tOClA21YNxbD0EgSyaS3IEgyaTURpDWorFoNvV73arq7+2vc&#10;ra5Mzt7o+XOnTzwfCBcjnCwuRGoYrcVQqIshkRBRElVBKRcgk4o8z13ypsjnUx+/ftczeP5mbYK5&#10;IgaD8TTTmUr9tVIpmWqwWzCxJ41Tr/Viepa+76F55boKOenu3u/Bps0RuFwauDw2HD7Ridl/z1W3&#10;0IVTZ9qhkvMhlZSDL+BBo1VDLpURYyCCUiECr7ocRr0WNoseWq0SAn4FeKTo9GriiOiCfTbUNxjJ&#10;vgwKlRQqtRQKZSmM5lKotCXEWPCmWlqCa7hbXplcvmUrVmrFsNpXIZQsRW3DWvJjVkNM/igicQ2M&#10;BsXSwaP93+CaMxgMBoMjGg1+XatRzbubGrB1PIPDr2Zx8lwXJu/3YWZpExGmTgwOe2G1GqBUSiGW&#10;FkGmXIOaah4uv96P2fkhrFsXRpOrHkZjGbx+PoSiUtL3ShAMObBpa/jilZs95r2vJBOvHI56Dhxr&#10;79m4xYv+fjs6O5vQkQnAZNDB622Eo9EKi8UAhZymF1ITQ1EJqXQt1JoiYjT4aG/3dnK3vTKh73s2&#10;brVNVFQUQ2taC61hDXQ6IVFhFSk6bNja8vr4+OgXuOYMBoPBIDR7nTUCfvmsTFYKs0WHUNCFgN8F&#10;PynNvlr4Aw1EYDTE3YihUBDHopASgaiBXFYCIXE/e/ZlcOXaOrQGGiEhD/5yWRkEgiJUlJfipZcT&#10;0zfvDf5GPv+DCVGB734gn0/8Ei0z+YFfunNn6Ks3bmdnL9/M4sy5frxysA+bt6TR0xNEndUGXk0V&#10;SkvKibB57xw9unnlr9R9Lx/89Za45n4lr4go9xo4GugcoUY0e2qx+2B4J9eMwWAw3vPQLDNuR21d&#10;dTV5eNeXQ6mqgFwuIWIjJ05ECIVMDIlQgCZvHRJJH1qandCoVfD5nKi1mIhzEUMmk2Fibw6Lyxtw&#10;6GgvnG4DHE4rDhzuQU9fy/L4+PjnuK97Wyzke78+t9Q9cftO9qU7DwZeWljODHFVK58H85HfeXHC&#10;BrNNiqrKYnhctbDXWZcnJuJOrgmDwWC8pxkeHv5Yvc1ym/aRemM5jBYaSl0NW60e3mY7xjYnsXEs&#10;gr37Qzh1pgc37/TiNNnu2h3AyZNtkydPZu4Y9AaYzWa8uIuu4tqJOQxgdnEY0Wg9Gh0WnDg1FHrP&#10;v2sH7J+6eM1TcvxMZPcrR1p3n7vse2Ef/mtY9759+z4UiUT+eyIR+fNcLvcJ7jSDwWA81Rw4MP7p&#10;TGfTYqPdTBwOvxBGrdWoMDYWxYWruYOXrw2WXL7X/7NA+FNA7lOTpACbC/ukfCKfH/t4OuWeFQhq&#10;iCDpce9eBkvowoPZHnSk/ejsDGN8e//u9evXsxyfb4Z6u71u1ern5xRS4WJXR3jTpk2DX2QTWxkM&#10;xnuB63dH/v7god4zfX0+jK73YeLlJJ3/I8CbXAI8HGycpcN5FqsRB48SZ5Tvxf25foSCDbCYDYjF&#10;m+9t3rz5Z7nmjB9HNBr4tqfJSv6YOpgsGhjM2jvRcKv9qc0ky2AwGP+BU6fWf4SutkoDDIDht5R/&#10;c7C/eYpXXQm1Won2TACTU72YXuovRMeJRUK0BhuW9+/f+mWuOePH0d/f9d9ouiCJdBUUygqolEok&#10;Iq7NzB0xGAzGj+fwq6OVVrMRFosJDmc9XtgRxwyS2DDmhYBfjVjSNcj60jdJPn/qI5t3Na+rrq6h&#10;+evQEqjDpk3JJq6awWAwGD8CEKHp7w/CbrehbyCCC1foEhJtGBtrgr3BgrHNWQPXlPFmoIENd++2&#10;HR5/oeV1OtnK31x3YefOnT/DVTMYDAbjh0Aj5Xp7W9HYUIt4MoBXz3Ti/nwnurpcqK8z4cy59WKu&#10;KeOtkM+nfn42ny6Zmk19mzvFYDAYjB9Dts+3t67OAoejFsfOpHB/uQs9/U2QSgTEIXU3cM0YDAaD&#10;wXj32Lq1419q6wxwNNZi/5F23M9nsXFTC/Q6FRKpWC3XjPGkkclkPpNjS5wzGIwnhN27s1/1eay3&#10;BHwB+gZDuDPXh4Dfirpay9LhY1u+wzVjPEmk032/KFepjtrMxq4nftldBoPxnoC+N3I7rBurq8rh&#10;8TYgk/VDIZdAq1Mt9vT0/DnXjPGkQP5Bf8rpdBzmCyshFFSht7f761wVg8FgrGj27kulqivL8xqN&#10;Gi/v7UVroBZqrQqj63t1XBPGk0J3b/c/5vqa4XJZoFZKkckkKrkqBoPBeKs80nxwHR2J31MrFXMt&#10;rU0YGIxAp5PA0WjDwFDGxjVhPCmMjraPbRmPIdPth1qlQDDg3UoEirkjBoPxppmYmPhoKORXORyO&#10;gb6+1M9zp991hvsSX7NaDHN0sTyhoAIqlRyBFgc2buyt45owngT6+/t/dmg4urTthQQOHesqJB00&#10;6jXYur1/72gm8xmuGYPBYPxYRkezz3o9DYtyqRBVlWV3ksnkV7iqd5WxsdTHW5vrHkgk1ZBIKiCT&#10;i5BIerFz95CWa8JYyaTGxj7emU7/U+9gZ4vL1YCNm9txd7oPI+vckEuliCfd+c502z9xzRkMBuPH&#10;cvr06LfXrYvAoJXREZZ73Ol3HZryZ/Pmlp0SIQ8yWQUEgkqaq2764MGxr3JNGCuVbHbkS9FouD0S&#10;deXbO/zYMBbGjbtxzOS7sO9gEnqdFk6nFV1dwVLuEgaDwfixjIx0/0FnJlBIxdPZ1TrFnX4kDA6m&#10;/1mlEEEsrYZOp4at1vzgxRdf/DmumrESiSaTX6+12c7aG6wIhR3Ysi2IKzdasIB2zKMDx88myD+m&#10;AW6nDWNj6VXcZQwGg/FjeeGFXn4s6oHLWYfDx/qE3OlHwsWLW74UbDU84AuKIFdQhyReyGazf8xV&#10;M1YauVzuCxqN+pJRp8CmLTG89HIKk9NdmEYaM6ArJbbh3OUwFHIZfN46bNnSUcRdymAwGD/Ahg0b&#10;vjI8PPw5OkxGp4esW9e+weGwwmTSIplM/g3X7JExNBgJVVWuhkxeDLlMjGA0quGqGCsJ8pTwUYPB&#10;sJUmEGxr82Hr9ggmZ0OYRStxRK1EjJykNOHmXT80GjFoNtyJPb2B9/yyvQwG47/g87m9JoMWStLp&#10;a3TaOy8fHPvdF3d0viAV8yEQ1qCzO/HIU/HcvrfhH+qsxrxELEEs0YRXjo6quSrGSoE+tSiUys0i&#10;8h+KQafEyDovrtz2YCFvxyJiWCDOaA7NZN+H6dk2WKxy5HqasXlb+ih5wvlp7mMYDAajQKi1qUUu&#10;FUEsrCQPr0p0Zv3w+YxkvwQ1gjWIp8N2rukj5fzF4I39R2M3L9yKfevOnYFPc6cZ75T29vZfDoeD&#10;osHBwXe0pESj2+0WSwSwWfTw++owOdVGhMePpXwHlvPriTui64CEybYdc8s5eLwqGI1aJBJNSxs3&#10;Zj/LfQyDwWAU2LSxvV6vUUAiroZMyoNcJiT7paizl8LlXQuFVniSa/pIAUwfpIU7ZDwsoono93i8&#10;KiIOzj1tbfH/RZOYjo7mvkDE6Yvj4+OffjNJTdevX/9zPp9zVq/XoKHOjJd2J4nwZEjpwAMMEwEa&#10;IftZUoJkvwUzy2F4mtUwm3UYGmzFK6+sZxEpDMZ7GDpUT/qbn+7P5b5Bh/vpuYNHe40KmRxyhRhK&#10;lRw6nRJicTHk8mJY60uhVtfMpVKpvybtfy0ajf5RX1/6F8hnfKLwgYwnj4k9/f8mkVbk5XIxTGY9&#10;mpu9CASaiVAY0FBfR9yL8bzZoD9pdzo3uBobu9Lp9NdCsVhVLBb7mX9fbrenv23V9hcjxOV4sWNX&#10;GLduE/dTGJbrwgwRpFlOmOYRwgJaSYmgLW2HwaBCR0fw9fFxZnUZjPcy5IH2I25X4253U32+0Wa7&#10;oNfrjrndtkkxdUXiMkhkPOi0MtQ5ytDgLodGWwq5sgQisZAIFA8iYRXkEjHWrl1zLBSNVnAfy3iS&#10;2Ldv34dsNt1ZsbAaIlEl6uoM6M75C3OAGhoskBFrbLVqiFARJ2PSEJssgFDER3HpWggEvOOZVKra&#10;422YaWmxoy3lxa7dCUwv08i5DBGfNBGieGFobrpQqEBlsIQcegeaoVIpEI01YWio83e422EwGO9R&#10;zl1NSc5d3FiIsuXzSiCVVkKtqoFUUg6VugRGaylCbQK4vRXwByvREqLzfUphra0kbqkUTb5KWKzF&#10;kMorsGXL0O9zH8t4kjh+Krxnzaq1oPHzaqUY4bAD6zaH0NrqhNdXT1xMMzo6Wwr7Jr0GSrmAPKnU&#10;gFdTBr1WDYezDsOjMfT3hXHoWBiz+TARngARpBYiPq2kBArH94kzmkYU00tpbNgcLrxb2rwlhq6u&#10;tkh/V9evcrfDYDDeQ9DlZDra2v6qM5X6u0w6Aa1OAJWuBHpTCZq8pbBYSmA2l8Htr0QmJ8TAiABj&#10;23REmESw1JVCayiDQFgOhUKAdZtc06+eD3YBR9maaU8i4xj/YP+onQiRHCqlEC2tdhw4FsW5K0Fs&#10;3NyE9nQ9unubEW/zFASJvhfK5gLQGVWkvZSIlx37D3bg7nQbZpdDRHyipPiI8PiJO4oVjmdBBcpP&#10;tkHM5xO4dTcLr7e+8F2RqHs52Oq+FQ6HV9P3T0DuAyzcm8F4b7B58+ZPOR0Nl8vLSudqqksgFBRD&#10;qSqBRLoGGm0RLPUlqHeUwUq2LREecoNy7NhtwfrNWijURTBb9Th1ugeTdzofAPs+BLzx+oDxhPIA&#10;um/ueCl63emsyzd56rHtxThu3Q9gKV9PBCWIO9OtOHnWi6PHW5BKeYibaYVKo4BBp8Deg3GcOJsi&#10;okOFJ1YYmpumgQrwFkSIBi4sEme0ABrYkCOf1408KV6/A3w+j3yGGt3drXC56tDUVD8fCgW3+gnR&#10;UOh7iWDw17lbZDAYTyGHDw99fvf+6GKg1ZV3uqz59Zs8Sy/tCy1umWhZbEt5lkTCCsikpdDpy4hI&#10;lcLtq4HDUw2+cA3qnOWwe2sQSihhsylel8iN5R0d2d/jPprxpHL0bO6XG13W63weD2q1vDBcd/5a&#10;CtN5+g4oQYQkgzmy/2C+A3emOnDsRAKNjVZ0djXj9Vs0Ui5EhCZO2rUVRImKzyI6CmUeKXKcI6W3&#10;IEhL6MJrF3ohlcghFksQbnVh06YkXngxicHhEAx6HdQKGSJh/4mens5V6XT6N1Kp1MfHx8dZSCWD&#10;8ZRBQ6VvzfiHb0xF/OeQ/Ok3HM6+D92/H/+5YKB+QSgog1xVjkZXJezuUhjNKng8FohFNJBhNZIZ&#10;AeLtNUhl+BCIV09ZGxpYEMOTzokzKZXTaSkEKdTXGbBzoh3X7sQKYjRNxOWN90DNRHgiRKTiuDbZ&#10;jlsPOskxTfmTIYU6JHrcTbYp7jo6TBch+ymybSPHCbIfwmw+ggNHA9i63Y+Jl2M4dTaHkQ1xdPV4&#10;0Z31IpP2Yng0is3jScQTvtsdHeFj7e3xjnRb2z9n0+nf5m6ZwWA8xYTDtev4vGKotSUwWUrgCVTC&#10;H6o9fncmpTl/MWsY3xW50tPXAKdTSdxTKdS6Ypht5tPswfUJh4639g8mWxRKGfQ6FUJBDzaMteLu&#10;fAsRERqIQN/9RIio+InYeMjWQQp1RfQcFRwaNUdz0HXiARGuWbiIG2oiWypAVJhCZEs/i75boqHe&#10;EeKaOjC3FMH9uWacPteKg4eC2Lo1gm3bEtizN4ETp+N4cVcSW8lxLOaBQqXIC4VVcw21Zjd9+cnd&#10;OoPBeArp7vY/o1aJIZGWQyIrgUC4FjqD9kYy+caUECD3qXy+7xcv3W43n77YilOv+XHhWsRFqth7&#10;5yedW/fG/ufOl8Jwu6xIpzwYGWlFW3sLjr8WwL0lPxEQPxGT5oK7odFyM0gT4aETXN9wQlOk/gHi&#10;ZJ8KFo2gS5JzASI6LlKcBYGaJdcvERFbIK5pntTT4b15IlpTsJPr6LumKGaW4rh+M4VNm4KIRB1Q&#10;qUQQCsoLkTMiURlsZuVib3fHX3G3zWAwnkI2buz8dqPdAJVCComkBFIqSIIqRKPRtVwTxtPM/Hz0&#10;989f6qjdtCm6vOulGOrrbbCYzXhhJ3E7C8mC05kuBCzQQAXqdIJESILk2FcoNHJurlBoiHcraU9F&#10;zINFIjR04usiuX4RGbJP5yOlyH47FvLtWMzHMbtMylIUk3c7sGlLBAqFBNVVZZCIKyASVEAu40Ot&#10;kqE14Mj35sJp7pYZDMZTSCLSbFHKhRCLyP/7SuKOJNXgk37AUmu+yDVhPO3Q8OqLl3P6DRvikxqN&#10;FjTdTzzmxZFjXUQ4uomIxIiIRIjDoQ6JDt/R7RvCRIMZFgpi1VZwOQsF8elFPt9TEKIFcn6BuCma&#10;QHWZ7M8vpon4ZPHCrjSGN4bg9doK6YKsFiPUaiURHyksJi1qrUY0+xqQ7vBheLh14eylKJvcxmA8&#10;xQz2xTZazVryMEozMRRDq1dBIRfQh9TF3PDwL3PNGO8FDhzo+KtkmwcBvxvhUBO2v5jC5IMc7k1n&#10;cP5qN2bzvQXxoUtEzCKJe0RsHhSCHWjGBRpFR6PpsmQ7QoRrK9n2kWO60B4dnkvg2Kk4+oeicLsc&#10;kEqlhXVCbGYNUu1eZLtb4PU0QKNUo7+vFUeOt+HK9W5cupRd9eBB+t/YfCQG4+mFpgnqSLuWlQop&#10;ZPK1xBnxkM4EUGfTQ6tRoqevQ8U1ZbxXuDvbXnPtVtvCxSuxhfNX2vP35xM4fakNJiIaW7YHMJd/&#10;Y7hupiBCdHiOOiX63oi+R6LRdf+eny5LSjcRpBSW8rSkMbI+CDkRIYvZAKVSTv5DM2HdaAwvvZTB&#10;2FgKI8NxjG9pWZqcaf9lIPwhWrjbYjAYTzGjo6OfkYprIBaVo7qmCKNb/Ni9PwmTQQcV6Su6e5Ju&#10;ruk7hT7UsgfbJ43ppS7R/FImd/Vm9yGFkq5fpMW1O76CCC0QEVogIvSG+NAwb+qOqAi1k/M5LBIx&#10;WkQX2e/HuUu9eHFnB9rbW1BrM6PJU4d43IeB/lacPZ/ByXNxnL4QxflL2QGA2XEGYyVAs2p3dSW/&#10;Eg43/2Zjo/U3wuHw57iqhw4VI17VWkilxaiqLsHwes/ew0cyW2IRO9RqNfwB/+Z3ElFLM4V7PI1m&#10;m9V8y2wy3Pd6/cWdnZ1f5KoZTwo9/ckqvV6F+joLrrxOo+HCpFAXRN0PfR9Eh+JShUInzFJHRIVo&#10;mWyXsB5qYrNlMmnhCcdiNSKT8eHCpfZr1252/+NCvv1P782k/mw6X/817usYDMbj5/3NHlfWYtJD&#10;q5ZBxK8m//8qbjocDlMgEHjoyzcA+ABdXE8oLEINfw3Gxwe+QifInjwb9Y7vDGPv4eDJU6fWf4Rr&#10;/pZYn05/0mVvGFMqxKDZwaWSEqg0pRBLKq77Y0yQnhjI09CHjCbja0a9Bm1JP167QNP8dBHR6SkI&#10;USE6rhCkkCDCQwMW6FISPWQ7SOr6SElh3To/7HYrETMTRCIeensdN8fGUh/nvoLBYKww+vq6/6TO&#10;qp/XqhXEldiJUwnBYlIRsaiBXKE48mbWP3srAO97/54D/jP2BhVibarbE0cnCgtx0vmQV66EPwa8&#10;/e97YUv/H5uMqrxMxifOqwQGcwls9lKyXZMXy3j72nM5NhrzJBBNRtVWqx5tbR6MbmjFvbkuIjZv&#10;THadzWdw/Gwce48EMDlFRGiRrvZKxYm6JOqQBgritLiYxvoNUQT8HlhtJigVirlkLPZd8vFs7JbB&#10;WIHs2ZvSK6SyfEXFGni8NmzdEURDrR4SCR8CfiV8/lAT1/ShASQ/vZhP/O9ZBL/CnXoovLB16K/1&#10;GjkEgmIipMXkN5QXlq2QK4thri2CQCSYZJPqVzjJ7u4/0aiV0GlVSLQ34eJ16ojaML0cw/R8B/Yf&#10;SqK8ogJCkQAabRU8PgV6B3y4+4C4pkXqoOgwHs1TN4R7U4O4OTmEjWMpWMwmWCza+Wi0ZRX3VQwG&#10;YwVx9Gjuw6++1nzK0WgkHbeIPEQaoFHJoJBJUF5ajv1H2v+Fa7riOXFm29+0tbvzdLUCqaiGiGkJ&#10;cXikiMohkqyBTCYCE6MVzNGjRz/c5HPsaPbVoW/Aj5F1Mezc3YZTF5J45Ugcff0RtAad0GvJP7BE&#10;BLGkkvzjroZYXESePqqQyjTgyKutuDOdxhJxSItEkBbIdm6xHy/sTKHBUQsidIu9mQTL1s1grECu&#10;XBn+2MsHQi9ZTSZYrSZ0djUhlTZh2wveCTqsxjV7IniwlBJevZmNbtrcuuDxmNFgV6G+QYFIzIIL&#10;V1IjXDPGSiTTnXzG421YTnf4MbohhmjEhdYWF4KhJgQCDqRSfkzsaUdb2oOGRhv0Og3Ky0oKNl4o&#10;KgO/pgKVlWWobZCjM+vE9Zs0oCFNRCmGy8RhOZ21kMulcDoaD3NfyWAwVhjXrwc+ceKc68LZKy3z&#10;NybTf57P+34bCH+Mq37iALq+cvlG5x9evNn3tcs3Bv9wbi5Lfs/Dff/FeIhMTEx81ONy7lcqFcTC&#10;ionACKFWKxCLetDbH0U06sX27WlcujKCi5f6J+9M9R27O91x7PyljuPpDg/q6o1wNNZCq1VCwKuE&#10;klzLF1YR9yQj7iqMsS0hJNv9iMV9MBARSyQibEIbg8FYEezYseMziVjEQvtB7hTjcRAOhz8mV8k3&#10;CQRlEItLIZXUQEPERCoRIxpuwukzORw+2o1rN/pw48aWsqmp0S9wlxZYWkp998iJTC4a8dAF9NA/&#10;GIFRr4bPVws6u7qmphrVVZXQ6hTQ6STQaKUwmnRLyWTQRi5nAQ0MBuOx0R4P/6XZpLmvVNRAyC+D&#10;pb42wN4nPQZoGLdUJc1WVa+CSFRUeP+jUUkLeepyuRYcOJi+deFa14H7s92pu/lsIfTyh7FvX/hD&#10;J1/rih46nDqwb3/HzMv7O7D3lQz6BsJoaXUTAVJBKuVDIi2B3lwEkbAa8bjj5vAwC7FkMB43AH6q&#10;q6vrV50Oey4eDn/jh6XiomsIpVLRX+vsTP1dNpv90kpfU4jeH1d+OpZ0R1Op1Le5qu9D+z+/37ld&#10;JuVBLC2CUiWGUFAFk9XaxjVhPCpCodBfrF37bJ4u2yCV8EgRwKDRYf2GCC5d6mmcn+/7A67pm+bO&#10;bPpvHiwkpPfmEtI9+5pvHDnejlTKC7PRCAlxW3TGtUhcArVGkm9t9XWv9/ne1sQ2BoPxzqEuoLnZ&#10;s87ndV93NhpQUb5q1lJbG6ABTVwT0ib5BZ1SfoNXUzKtUIgWJSL+lEwuPZdIJP4H12RF0dnZ+XmF&#10;sOZiadnq6zZ77enzlxPzTU3Kudrahn/mmnyfva+Eu11OI6qrilBVVYaa6ip4fY6rLDfmI2ZsLPVV&#10;hVwOiVAAhUxKRMOTP3WmffnGZELENXlHAKaP5fO+T959MPi3J0/3LicTnjwdshMIagqBD3qdGuTp&#10;5GHloGIwGG+RrnT6Ww11+nmNRgmjSQOjXgZBVSlisZiA1tMsCA1Ww6tiCQ2LXlsYypeJ+KSdEiJR&#10;5aLb7X2u8EErBJqA1e10H5KI6byiSrjcVlhrq0ifs5r0ObzXqVPimhYgfdSHL09G1255IbA8sjG4&#10;fOBIaPnmneQ6rprxqJiYcH/0yPHmy42NFjTUmfDy/nYfV/WucPfBwPe2bG1f7utvRSzaiJHh1qlL&#10;l9b9L66awWA8Ynbvbvsriah6Ti4X0KkXqG8wQqmQIBzz50wm008FW7w+tVICqWw1dOY1UKor0VBP&#10;5yCJCkP7cqXgotsd/ZFD+I8aKp5nX0scczsNUKnLoTOQe9aUwmJTI9PpvUqH5rim/wWa/YHbZTwO&#10;7uajnz17uYN3+nTbi1ScuNPvGvn8hr+fmxv+zq072X+enFzP1ixiMB4jNM2PViO4xeNVwmQ2Yueu&#10;MIKtBuT6nAvbt6fSZpP2PnFAxFWshki+BrmeJuw7lEJtrR5S4pLE0ueg0emC3MetCGhmh/tzvd85&#10;93rbs2cupNeePp9+9eb0wHcW851/xzVhrFTohDbyD/gD9pXBYLw3eP1WfG+mwzlTa9UgFPd2XL+d&#10;/Pbdu9nPDg8310vENRCJi6HVrYZCLUI06oZRL4dQWA6pZC0ksueg1vLBfdSKhPVtDAaD8YSQz4f+&#10;Rz4f5+Xz0d/iTr0vEvJaxKJq4n6KoTOuhVzOg8moRqarES/tiUIh50Olfg5C0XeIU2rcxV3GYDAY&#10;DMbDI9cVUIuF1TCa1sIfriSiVI5YvAmd3e5CWh0qTnL5Ksjka8Dn8+aHhoZ+h7uUwWAwGIyHw549&#10;oefqapXLIlExXP4KSAsZsAUQi+n+aii1awpLhgvFa2kkXv7wydG/5S5lMBgMBuPhQOfaHD3eqnbZ&#10;rZDK1kKnW4VW4pA0xmKIJCWQSNdAbViN8srn0DccnAT+79wkBuOJIJlM/nRra6u3qalpn6/ZfSAa&#10;DSu5KgaDsYKg4c5zy13xbNaHhjo9tNrVaHQVw1q3hjij51BV/Sy0Bj3yeTZ5nfGEQeP8W0LN64JB&#10;O4aHw/D7G1FWTmy+UdebSj25q8HSmeyRSISNmTOeSu7OBJ9/5ZBnfvvOJnT36NHRKUR3n3bq8mTU&#10;sLTUJOGaMRhPDn6/v8XpqMXEng6ceq0XuVwIYkk1anjlcDgatvznGdJPCsFg8Cs1NWXTgUDgBxLJ&#10;MhhPC/m85vMzeeeXZ/KBL+fJdjrv/yJXxWA8WWSz2Y9KpdJpiVSIpiYrLlxN4MbtDFwuCxGjUggE&#10;lehMt4u55k8UTo/zf0qkz8Fs0PZwpxgMBoOxEtm0adNvVfGKl1XqEvCJ+EQiDTh5pgMNdiMEwhKo&#10;VBJEQt5zT6I7CrS6SuxNxeBXr13REwAZDAbjPc+ePZt/VqIQT9HIHKmkBEaDGlLZG6GiKqUUrQEH&#10;XtzReYSux89dsmIZGBj4NE1Rzx2+LxCuc3uai8Dnl+I/nmcwGAzGCuTYidSD8vLywjISEjEPEkkp&#10;RIIK1FrNaPE7sW9frpdrumKhCSTrG+s3yeSSjkwm8xl6bmDU22EwrwJfsAbJeIRXaPijef/ojtHC&#10;dQwGg8F4DLz++pbPbxmPzut1Kuh1SmjUMtTVWdDe1rR8/kJ89ua9XJZrumKhzsflrr1UVvoscUL8&#10;3X19fb+QbI/UW2uLICGub+vW+DjX9L+Qy+U+ZbLZJsRi8WvxcMtfcqcZDAaD8aiZnh784uXrQ5HN&#10;WxKLmUwAfb2tcxcvdz/DVa946DBiqrNuqaqyBDX8clTVrFlWaQX5emcZEaMSeDzuH8jTNTw8/DF3&#10;NvvR7Ej2Sxaz+ZZQwIdQUIn+Xm+Aa8JgMBiMx8W1a2O/OzmZ/csb90Z+nTv1xHDkSM+/hIK1UMgl&#10;4AtL0NEtxoYxNVSqUjRYzK9vGBj4Sjgc/pxAomxaW7JmTiQsvy2R8OaVChksJj0GB0I3rlwZZsuu&#10;MxgMBuPtQZ3OhevD3zj5WgahsBtSIkgdXTIcPeFHMCKGTqvOO12OsyKZ9LBC9XxeLlsDmbQEUrEI&#10;fk8tjh/v3jo/z5JKMhgMBuMdYLJa11vqNBeTbU74mh2w221QqCvQmZVhYFgGlboUIhqYIVkNpaq4&#10;EMbuchgxMRHGxYs9z9L1o7iPYjAYDAbjrUMj6eRK5bHKqjVQSCWFiECBqAre1mrs2q1HOl2FZn85&#10;0hkBbLVFoOvBJOJuvD6ZXgfs+5FLHjMYDAZjhUOXRk4mk1+hQsCdeqy8fCjc3tnlQSzuhUIlhcZQ&#10;hE3bFdg2ocfQiBotIT76ydblrYRWLcPkZKaJu5TBYDAYTyJUiDQa/WYevxwNdVYPTUjKVT02rlwJ&#10;f+zw0d6KOrsWtoYihNrWYt24EFt2SOHxVEIuKUM4xkNLhEfEqgR2u0NH0/FzlzMYDAbjSaO+0ZWp&#10;ql4NqawEAj5veaCn68+4qscGcWgfDMVDYr25CuluPnz+tbDUrkEwUg5bbTFEoiqodaXwBWrQ4KRz&#10;j55ZlsvEG3fu3Pkz3EcwHjEVFRUfovPBaOYM7hSDwWC8ad4vkvDOSOTPQqetgFGvxMhIu5mre6Rs&#10;2bLl88PDw5/btGnTr4dCoYhAWJ63WEpgspSBX10Kr6cetXUKqDRFEItLSamETF4MhbISBmMRanhF&#10;eYNBsyOX++5jd3bvNeiyJVJJzYslZc/ntRrFUibTVc1VMRgMxpujPRXYU1H5DCSSSrgdVvT0xM4A&#10;eKS537LZ7Gd93sarsVjoskajWpBJxcSplUImLYJGI8XeV1K3Jqfjp3fub7gmk5ZBRoRILBFAr5XB&#10;32yHSiUnbqkCvJpieDxOK/lINmT3iFi/PvtzBrX8pRrec5AqVoHHL0K6yzXMVTMYDMab4/58f3m2&#10;pxFmkwaBZic2bwvNjY2NPdJF+Dbv6P2VQKsdLUEHQmEPpGIhKiuKIOJXYsfO8OytW+O/SNv19/f/&#10;qVwuIiIlglzKh0RYja7OVgTDblRVVUEkrEF1deViezK5uvDBjHeVkWzblywm9V0Rv4Q41FVo8q2B&#10;TElctlG3kVSzBwIGg/HWyOfjv33l9a6tV2/3nL55b8NvPOqouv1HN/5aLOmG2WhEsNWJ8fE2vPhi&#10;Ky5cieEOur7CNXvf4Qujn9mxK3E109kMq1VH3FANBvuDuDaZwv5DIaRTHshlMmjV6vmOtthfcJcx&#10;3iXGxwe+4nYriYt9HvX2YmgMdO5XEQTEpe7bx8LsGQzG24BOFH2ck0W3b2/zvHI4efjW/dw6IPdh&#10;wPRTJlK46u9Dz9+fHl33wkTmvFwqRn+uFeMD45+mbS9fGynZuDG2kEkH0NvbJuIueRis+Kf8DRsG&#10;vpJqi6gSiYhrfHycBhG8a/e8cePGzybiraMuR920VCyAXLUKKsOzcLesAV+0Ct09tRfZMh8MBuOJ&#10;5O7drl/N5wUf4Q5/Ii8dGPimXCGd8Xpq8cLGjb/EnSYub+DPbtxY7z9zZuyPuFPviP7+/l81m7UH&#10;bTaLeqXMw/phDAwkvxkM2hGPNcHtaLxgd9onXC6HPxgMfvNh3vdQNvVrfrfzXKrTh0i4EXJFEZze&#10;1XD7VxFReh5qtQiDg71/yzVnMBiMpxs6H0qr0exrqNfhhbGhr3KnC1D39DBcnm/9+o+Ulxe9IpWW&#10;gVezdtHvc6zYJds3buz+A7fbAptNB5NBC6mYB6GoDAJ+2YJcLt+RTKf/hLoVUt72Kr+jo6NfGBhI&#10;5QK++nw04oTPVw+djg9ncxE0xlWFAJL2zoYbF252fpG7hMFgMJ5+6uoNu5QKMTYM9bwrSVFTqdTP&#10;1/CevatUlUOuXAODVnGHOKWf5apXFAcOdPx3h12Kmpo1kMnLIJHwIJZUQiwthUJZAo1WdsVubxgz&#10;aFQXY21t/8Rd9qY4mst9ONPe/veRkP/Yuo3hpb6BZnR1+bF9Rwi5XBPkMj5E4grwBVUYG2+Jc5et&#10;OIYzw5/r7Oz89qZNm5hYMhiMhwPNHMEX8I8atFJMTIx8iTv9UGlra/uj6qqyOdqx19ZqoFEp0NEe&#10;r+OqVxQm0/t+avPmSEohlRMhqoJAVAKptPyN+ViycuhNq2FrKIFIugpGowaDg4N/8Wazbfi93qRK&#10;qcgbdGrihuowOORH/2AL9rwSQTzpRJ3NCIuFODKTbmbLlqHPc5etOE6ezH6pM+Of8we858iDRgV3&#10;msFgMN4Z69ZFJs6fj53bt2/4Y9yph8rm7a2RmqqSvEwswou7WjE46gLdT0ZaQlyTFcWpvO8jkw+6&#10;egb6IjDoZJCIyokwlUAiFUGhEBCxKIHLWwa5qriQYLa6qhwNDQ2vRqPhWDweNZIO+gdC+qng2yy6&#10;s2aTBQpZdUHcVGolESAHjp9qxokzrWhra4LLWQszETi3xza1fv36N/3e71FDhXJoOIjWYCNMRv3M&#10;yMiTt84Xg8FYgdyd3vZHQOZz3OFDpzMb+efKyjVLYr4Q52/a8fqUGxqtEB0dgU1ckxXJ/bn+f+nv&#10;Cb1uMWkgk1YTMeJDpeQTYeJDLq+EzlwMja4YBmMZ1JpSyBWVRGz4+YaG+gOtzc21PT09f0g/pzMd&#10;+geRsGxBphBBrVsLkWwVLDYLbk35MZ834NipEAJ+O7RqOYQCHjq6XdOnTq1cMTpwYORLh45E0JF2&#10;UBeHlha/jZz+/rtFmkmCuOE/7k7Ffpc7xWAwGI8X+rK/urqiXyxZm29yNuDudCsWEcPIei/UCuVU&#10;PBJ8lmu6Ijl1Lh0eXRdEs68OKo20MFwnFtVAoSKOSVIBmZwHhbyKiFM5KcVQa9eSc3Tyqhhmk35S&#10;q5W9qFQIr4olVXkRcVhi4rBEAhH2H45hIe/C7JIXO3dG0Nhohsmsg82mRzjiOrHSQ7pPv5b9t83b&#10;4nA7zBAKebOpvr6f56oKkYImo3JGJBa8Njg4yPIcMhiMxw95Sv6YUFR8WCyqRJ3NjHtT7USMunB/&#10;phtymQZNjvodb/ady+PizGs9wvUbwlPxuBdul5m4JCGqqojDEZcQATHCatVDo5KTc0WoqS5CVfVa&#10;VFYUQ8jnoazsOSJea4kIVUBNnI9Oo0B2oBZ3ZzowhySmlgLYsTuIWqsJWq0Gtlo99r7aLnvfCl/Y&#10;MNuZLNcQQRbwS1DDL1tqa+v8fa7qfS+/3P+XXo8KlZXP5p3e5lLuNIPBYDw+tk90/J7WUDRdXbUG&#10;vf1WTC91YAndRJA6cOBoCvZ6272uruQ3R0ayX9Lr9QGpVOjz+5v+n2Qy+dPNzc1/EA43/2Y0Gv1s&#10;Z2fn500mE7/ObIy2BpoV+8LhR5qZ4OWXMyOJhBdd2RYMj7QikagjLokmmC2CRFpM3JAY216M4sz5&#10;GHbs8mP9+iYcPdWBULCeiK60kNGi1mbDydeSmF524AFo8RBBqsf9BSfGXwjA1WhBQ4MJ8bZ49UoX&#10;6M7O0CqaNkosKYNMtho8IW84nV7/SZopvqHOdEYqriHCvAbmujoZdwmDwWA8PobXt39Dqy8jHfda&#10;vLTXinkEiRh1kW0SM4txpDoa4XM70NERhVBYCYmkmDxRr7lbUrz6aln5GpSVrEVVZRl4vGpISKcn&#10;FKyGUiZa7OyM/yv3FY+EMxdylVu2RfLZXACHj6Vw6FgCToeRuB0x6YyJU6ouw/nLCSwjjfl8OykJ&#10;zOUzmF9OYn4phdn5LjyY7yfnqCMKkeIifwMnEeVGzBJBml0KYcfOVnjcduK8pIsNDa5YX1/fLz7u&#10;9aXoMJvX6/xaW1vbD0RaDg21/790LpZUyoNcUQye4Nlln8/37e5Y6nfVCjEU5JzdtRbV/LU3H3WO&#10;RgaDwfgvbNiQ+VONrhyNdh5uP/CQjreJdMC9pKRIh9yJE2c7YDHrEQrbkWh3Q6PSQaVUkQ5ZgoZG&#10;A1paa6HRKsgTeBVUqlJoNSq4nOal069lv8d9xSPj3KX2/73/cKgQRVZfa0ZHZwSnX0vhyPF2bN8Z&#10;wsmL7Zghjm8OEVKIEBV+Y45sewrHsyACRYR4ivxuerxAhHkBXlLvJcdhsk3j2KkmRMONkElEROwa&#10;Zlta/HUmi8UxvG/fuxLp+JPo7kw0qGQ8IrarbiYSid/jTr/v4MH+b7S21EGtkEMsJQ8b0jVIZ5ou&#10;H3+1/4JJpyT/XsWQK1dBrS9Z2nF4x2e4yxgMBuOx8H6z2SgTSZ4jjqcc+w62kM63nZROPMAopklZ&#10;XO5HrrcZsagXk/c7MLVIXMRiDxYXu7Gw2IaR9T6oNVK43XWFdzOvnmibnJ/v2fC48v+9/HLqmWik&#10;YUmv1xCBtaKrm4jJchcW8knye6K4jzgRnQARlwTZUtFJEYGiItRBjpNk200KPd9H/g79RICGCts5&#10;IljTpG6afM7MfBq+Jisk4gqoVc9Da30WSo1iw+NIo9SZ8V1WKSTkAWE1cbdVV/7jRNeB3pYJsVhY&#10;CNhwNpWg0a3Drj3daHKZYDQXQ6VeC6dXM3Pw4EHmjBgMxsMlEPD8T71e8b9Jx/i7Wq32Sy6X6zeD&#10;weCXEomWX0omk1+IxWJ/6vd7vulqbIxV1ZSDx1sNh0MB+s5o734H6XgDxBW1kA46R0qWdMYZ5ElH&#10;fWeqF/OLWVLXRcoglvJ9uHQ1S641QS4VkidwBSYORKbz+Z2Pfdb/+YvJ5z1NDfM0VVANrwLD65sx&#10;s9hVcD5LxO3Q92FLBVFKkv0YEZoY2Q+T0kb2I+RvECXuqLvw22cLf4cOIkT0+jQRsyA5bin8LXJZ&#10;H/j8YtjdJbDUr16y2uSnbc7Alx/l0N3tu5lnBge80KiV4FfT4VbeuUAkUsjUkcn4dwkEbwyt2mxF&#10;sDvVGBltg0hYBqenEpbaUujNynv7HpOrYzAYTzHtHY1VPN6z0OnXTInFlWcUipI5vqD8nIBfepl0&#10;TBfp4nwqlQxKpazQKVksMmi1AvBqKrD/lQbS4baSztZHnJGbdMBesk876gjptGmUXbowVLVEOvXd&#10;++LEGdRAqxZDLOLD5TTg+OWVkUJo377whw4cjU5aTFryG0shFIhx5fUscUekkHtfoA6HOKJp8rtm&#10;iAhRAaK/izqgxYIIdZHz8ULdTMEtxUkddYwpUugQXyspSdyfTWFsawtqLRqYzSXozNZAqS65WFFR&#10;0WVvsr8rqZt+GNdud/7bli2tU9FI4xvZKOSyfTTApLvbv0sooPOuqog7WgutQYzaWhMMpjWIp8qI&#10;mytGLOnYxTKPMxiMh878fM/vnD2bcvh86iW+YDURGh5SHXVosIvgdsng8UkRjcpw4HALph5EceFi&#10;W2H+TGV5Efa9Uks633rSGdeSjtpP9iNkSzvlFtL5xkhHHScliZt3OyAU1UAgWEUEqbqQKufi63U5&#10;7hYeK+Pjpg/2dXd/LdvddrYt7ioIb0tLIzxNNtydocNvrURoY7gHD9mGCxFzs4VChTZH6jOktJPj&#10;ZlLnI7+dRtTFCmI1S37/PHFPM4VhviA5zmB6KYUz5zvhdddCJl1N/r4VpPNfDaPRHH6UEXeziy3f&#10;uvBaJt7X44ZYWLIkkVYeCAad03qtijwsVECuJGKkL4ZMVgNb/WrE24sgklfixV2DxdxH/EfeT9dp&#10;Sqd9n2xv9//s+OjoF1pbvb9rIxfSJfO5NgwGg/GTmZvr+T+j65thNhqQSXlx9eogZudG8WBhBNPL&#10;SfKE34Y8KbOLaWS6m6BWynH6rJecp1Fk9B0KfcHvJsc0mow6plos52PI51MYGfUQJ1WJqooimLWa&#10;+Yu3gnzguysi1Lm7o+2vmtyuab+/MW9vsCCV9mPL9jiCQTdmFjrJ7/CTQoM04uQ3UudD3x1RgWoh&#10;vzdESjs5T51QA9k2k3YhLOYDpF0bEeYQKXRSMH23Rt1UClOk/YN8HAcPRVBaVE5cWAWkkhKIJWuh&#10;1qtH4/HIv4WJU+Nu712nryfmb7AZyIPCM5ArhNAoJRCJy6DRr0YkuRaW2mLyYFJCts8jmWl6Dfi/&#10;iwMODHT9UibVVlFba+5RqZTb1CrVFbNO+0AurZnX6teg0bl2WaKUn5+YmPgodwmDwWD8ZHa9PFDD&#10;F/CWJVIhcUNePJhZRzrQUVK6SEc7SDrVQdKprsdCfowUskVfodOdRxRLxCXQY+oWaLj3AumY88sJ&#10;XL+eQyjkgcdTj+6u4Pzte2Obua9bEQwNJcWtASca6qyIJ7zoyLTi2GkiGvOtmMvTd2E0gi5T+H3U&#10;Ac2gm4gRFak0+XuksEx+M30v9sb7og6yTwMYRkihzok6K/q3o9e2kXNRUhJEkFqJSCVw8lwf3A4b&#10;NColFIpq4kKqUFW5Kq9QaGu423vXOfd673e27wrfdzYaoZDLC0tsUGek1hTBYFoLqZQIka2IOCUR&#10;ccyBeY/HM1Zfb7pos5puSaXiaaFwLRSqtVCqi6FUlhaCH8TiCtTWlUOqKEdN1Rp4/J5vcl/HYDAY&#10;P5mjR3Mf3rBFd6+ugQchvwhGowwXriUKYjOPgUKHvIQeUgbIMX0fQoeoaOfcRfZTpCMOkS0dmkqQ&#10;/Rz2H0piYOANl+Hx2PHCC+lG7qseOxMT2Y/6mprkzV7XpM/biKameni9NqQyftyboe+AaOABFdU0&#10;+Y29xAn1EQGh74OoM6L1VHRocAYVK+J2CkN0cUze68bFy3HcnRkk5/tIWyrYCVIfxn3Q4Ide8vcZ&#10;JdsOsu3AlWvdCLQQMWwwQa1WwFZvQTIZeqTrQ83m1//qmcsDkXjCSed80Sg7IoylsNmL4G2tRChG&#10;0yOVQiKphlZbBqXuOQjFxeRYAKWiGEZzGXFVZUTEqoh40VINPr8KAh4fEoEQkVhkxfy7MxiMJ4R8&#10;3v3ZHbsiPKn8uSW7owg2ixQnzkYxt9xOXECclPVEjDaRLXUDMdJBNxeGohZIR02HoqbhIk/+9J1R&#10;F25M9kClVEClkOLIqdS5s2fDn+K+5rHTmU6sVUgFeRqgIZWUFya6mo1GXHqdhmzTITb6O7xkmyW/&#10;ZZT8tmEiPL0FIaKi8oC4HjrfaIkIMv3t0/kI9h4MQUE+x+O1o6cviPvz9F1SmNT7SKHzj+h7I/ou&#10;iZxfDpBCBG+pDYeOdCAScsDptJK/t4G4JOlVGsnI3eojgS6ZvmVr9Eagub7gbGSKNUj3lGJgmwDu&#10;5hIYjKthdxOnJF8FX0sJah1knwiRRldCXFQ5hMJSWMwahIN2DA61zF26En3twpWW167f9L925Wbz&#10;b3Jfw2AwGG8eOudneqG/um+4fpdU+T2UFj+DiYkA6Xhp5BjtkOkw1DpSqAtykPM0iCFGjutJnZLs&#10;08wMfiwv2/DKEXfhidnR4GgjH70i8rNls4kST1PdglhQToSIBhCUo7qmHP2DYczng0R8mslvoe99&#10;qNhSceog4kudIP3NucLxbGGiLx2qy5J96pTa8PL+AKqqnyeuYC14VSIcPE7Fh34e/dtFMZWP4uhJ&#10;D145XIdtL/iwZbwFGzc1IxZx4tSFFLa/GIJMTNyEuBwmg+ZgItHx/UmpDxOa4mf37t2fTKfb/imV&#10;apPE43G11Wy4IpdW5+UKOhl5LYKRKoyMiTBxQIyuHj7szlLigFaDJyguhL8LRcUwWQTIZE14cVcL&#10;+V2pV+/PpNULCwnV4mL2X+l/Q/9euK9lMBiMtwcQ/tD2HcGu1hbrokgoRX+/E/N08mqeihB54s/T&#10;qDIX6aDpi3za6fpJ8ZF9+tLeXwhwuHYzjvVjUeh1WnR2JGrp0ufcxz8WYpFAeX29EU6HmXT8dKXa&#10;MvJUXwaFUo7zl6LkvmkoNw1LpwEHNACBDstRIeol++3kXIbUEafIDd/NFZxTJ/lbtGLPyx6UVxQR&#10;pyBHs99OxC2BqflOvLS3GYMjDgwMeSGiaZCkq6DUlEIgpIv8FaHOTpyGna6rJINSsRYquiyF9HsQ&#10;ycvO2+12WyyVemhLN3R3J/6Hw1G/q85mfiCTiQtJYiVEAAWCUiiVxeS+VhUcj9FchIEREXbvt2J0&#10;gxxqXTlawualQyett86cb719/GT77au3utfk865fmiGFOGoWpMBgMN496ITM2YXumrNnOzb4fLVo&#10;S7owebcNy8RBLOfdyBM3dGfah9Png7hwuQU37vhwa9KB+1PtCEXt4PGKodeKse/lBNatS8wkEhEV&#10;99GPnPb26HNuZ/20VCqAQi6CWFgBugwEr6YKY1sCmFvuJ8JDJ6rS9zxUZOjEViq49F0PHbqjE19j&#10;pI7OrYqSfRqYQISIiNQcEeiXXw6hqpK6LR40GhERJDOMJjlxhiWQK6RwOm2w2YwFp6hUlRbWTKKZ&#10;DTS6NfDHqqDWlsFoJIKgWgW14Xm0BItRb1+DGlHVa21tbe94HtJob+ZXGu31FwW8MuhM5J6UNNig&#10;jIhiCfl3KieCVAEev5KcqyT3thrRZBk2bpNhw0YZAqEqZHKegzRrBP1v4nHn2GMwGO9hTpwYrpFK&#10;ZIVcaw9mabRZDIePR9DkMZLOrAprV6+GWiklHbEQDrcUOp0EKpUEMkU16WD58LhtNErvem9v5pGv&#10;JEqTe9ZatPeEgirS2VbDYNAi2+NHT08AL06EiRBR59NKxLUJD4jLewCak44Os9E8czR8ux1TBQFy&#10;kTo6v+qNd2VT3LulqeUoOlIu1FQ/DyldB0ldCYXiObK/hriuKihkIuj1SuKKFEQI1bCYrRgeDWJw&#10;2IlQyEQ6fiP52zTCoJMjGrcikdIScaJLo1egrOJ5KNWGi+90HtKhQ9nyg0ci5DubIJfUEDGuQmVF&#10;BXR6GSZ2N2L/fh82vehAo0ND3GIJVEQs6x0lcDSVoG9UglRvNapqKvv+88q3DAaD8UgJh6NKoZBH&#10;Ok8XZuYSuPOgBRqtiHRcq4kYlWHf/ralzVvblunwj1BEO+EiIkylpEMlT+EyAen8KiGXC/KOeuvr&#10;I9nsD2SNfjehT/OdHXFHur0ZBq2KiIEMZpOWiKUce47GMJWnSU2p0NDMETTKjZ6L4e5sAnPzXZgl&#10;QvVGmHaIiBAVpUaybyfFSVyUC3fIdibvxeatTeDziwohzuvXh1BrkRacoUQiIn8HFXL9Tcs377oW&#10;b0/FFu9NJxYnJ8OfyuezH52ezvzx7Hys5P5Ce9W92ZbFqbnW/3N9KvCFySnfzOSdlsWDR5OLx84k&#10;l2m0I/eT3hZA7gP0+6Zme751ezq1eGOqbfHG/cji3dmmHXSYjZZbt3Z/0uex7qfvvWR0vpG2hAiq&#10;gIhoOTTmIphq1+LZ1d998d9TCDEYDMYjJ5UKHZJLRejsbMalm0l0ZpsLQzsC4jZi5Gmetsnn237/&#10;1v1+545d0cXubBOcbg1xBNWkM14FjZoHKXkiF/BLUWc2nkkmg18pfPC7TEci+r2GBuus19uIujoT&#10;cUVqKOVitIStmFqgE1Y7SKFzpAaJqMSJ4/Hj9rwPu3YnkMkE0d7ux5UbUUzn24grChHRou/M6Pwh&#10;WuhaTv3EWXVjy9ZgYbjLaCqBWPos+IJitHdoMbGv5bUH852WfD70C9wtvSXoBGH6/o47fFcZyGX+&#10;yGTQkIeGEhjMxB3p6Wq3JbA3GhAOWqFWFSE7IES18F+ndDqdYP36lbucOoPBeEoxm7Xn5MT19A+0&#10;YPsLHchmQwgEnOgfdMzcvBP5a65ZgXw+9dW7sxt/7c6Dgb95YUf0pkIhyNPhKrGIOoVKCAVl4NeU&#10;LkaDzV/nLnnopNOJr7W3J8v9za5LdLjQatbBZNRCJieCmvPh0NFOnDnXjm0vBJHrc6FvoAn9Qy6M&#10;jNlx5rITJ07H0dbmIx2wDM2BOkwt0lBtGtJNh+3oMB7NPEFdVQdm8xEcPJyAz0vXRCqFULwKifam&#10;5et3s78GeD7N3dKKx+uqOyGX8yEnrlaqIK5WSUTJVAafvxF79ndOt7U5ZvT6MmQHeWjrqEZxaXlz&#10;Npv9Oe5yBoPBeHfp6en5/erq4jlL7SpYLRJEwk1IxHx49VSye3qu6R+5Zj+U+8h87u7dLs/la8Ph&#10;1qBpSqmqgUQsJsKggtdlt3HNHhr05XrQ5zarVdL7SoVs2aBTQUWzA5DOVSIjHa1MQNyaGgY9PS8m&#10;5+nkTSlMBi3MRh30WjU0Wg16er2F91zNvkY0ue04dpK6KCpGicL7IpoGaJ4UmpWB5uWjQRtul7qQ&#10;kYBG1W3YEuvmbumJIJfLfWLP3i7UWZUQiYqg1Sih1SqIq10DgbAKew90fWtmJvVnExORuxaLHCpV&#10;JbT6Ncslpc9cDD4il8tgMN7D0BfnOp1iWKl+Bk73GtKB8zE0FMHp0+Eg1+RNMzs79tUz58PGYycC&#10;GN8exbp1bUly+qFGZo2PD3w6HnXcVcmlRPSqiFOhQ07EkckrIZFWQyqthJxmCpDQlDXFpNAJnKvI&#10;eSKSxLWplFIiUDwiWkLEYm50dLTA5bRCJpXjxn26NAQVpTiWiBtayNNlJFKFSa+HjrQV3q3oTWsh&#10;FK1G72Dmb7lbeiKIhULahjoTuXeaKLWmkKePZobQG0ug0j6H+nqPhrbL52NfvnG79Zlz54JL1RVV&#10;4Am+A7PZHC58CIPBYLxbjI+Pf1okqZg12VaTzvpZBAOW5enp1P/HVb8t3pgQGf4QzZrNnXpojI+P&#10;fuHgwb7zVrOKdKxVxOUUQa1bhRpeOdQaGfi8InJ+FXj8ElRXl4LPp/N9yiES84hzWgO5+jkIiJhY&#10;arV4+WAHUu0eNLnq4fM14NS5JGbzNO9cFjQ90iJ6yH4/ZpdaoZJIIRDTFVHXQCR9BulM7JHlmHun&#10;UDfZkfTuFZC/Ba9mFREeHe5OdyPcaitE1imUz0Cmku7hmn+fc5cDl0OtjXA4Tccfx2KBDAbjPcTZ&#10;s/s+1diom5HIvwelrBx79zanVvI8E/pS/dKVztp164Jo9tUikTQjkzVj557o4as3ek3HX02vO/Jq&#10;YmLfK0Hs3OnDoUOxvqWljPrKtc7aWJsRTpcYRoMILUEHrk0mcfdBGhs2JNHUVIfmgAMXX49inggS&#10;nfBKMzTQBKizi3GIBQLQ9EJKFXFG4mfJd7b9MXdLK57+/sw3LCbdAk0FVFNdhEDQeWluYYPmzNls&#10;e12dETabGWPb0hNc8+8DmD64hLh6din6w5aWYDAYjIcHEZ6f2r4j3lVbq8mfPd+eeFSRXe+U6em+&#10;X7x0LfXXd2dpEEHvrwC5T9Dz+bzvI/l86uP5fOSrtPzH3zM72/srV25n/v7127HrZ6+3f+PubOuv&#10;0HL7digZjzfl3a5atLbWYXqOJoWlWSdoJu52vPhiGDweH1IJTRRaTFzX9xCLxb7MfeyKBuPjH/S4&#10;7GMSYRVxjDQzRHX+2ImMi9adOrX+IyMjoUWlXI7e4bSxcAGDwWA8LkgH/snZ2W73eyXX2H9OW+Tz&#10;+T7i9dQv0PlCRoMWB1+lmRd6SKGpgtLYfzAJpVxUyLQgl5eDL3oWqVTqq9zlK5rN/e0/63YYlmlm&#10;CLF0LWr4xQuZTPj7i+LNz7f9zvBwy5lGZ/1RNhTHYDAYj5nR0dhUna0ORqMOoUgtphd7MUWEaCqf&#10;wEu7k3A2WgrphYyWVVAqBejvXxnLqv8kRkdHP1NL368JK6HTqjEy1jxHg0C46gLZrN+llEsxNDr0&#10;be4Ug8FgMB4H12fi3zhxNrSvxVe/JJVKceYSzeztw3y+Bd1dbmg1MkikJRAIV2FwY/2Zd5ox4VGR&#10;ToS/plFJwOOVoqml4d6pi9m/5Kq+z7ZtUQ+fz0NLsKWV5aVjMBiMx8z4eOrXvB7zbHVVFdKdLswt&#10;teHuVBIBvwU1NaVQqnkwmmR4eX/Xv3CXrHi2bUtlPE1WiIQCrB+Lb+JO/wB37mS/Orqh8cHIhoiT&#10;O8VgMBiMx8XoaNtfuB3mwoqoZaUVuPx6BqfOpuBqtBbSDNG1iORSHnr6089yl6x41q1rnaCZKXjV&#10;NTh/Lfsj33PdzMd+Bhh/6KH4DAaDwXiLHD489Ps7dsZncrkgNEoJmlsd2LgpCrVKALGYX1jVViEX&#10;YmA4+j3ukhXNC2NDX41GbTNqlQQVFZWF/IIMBoPBeAKYnBz6/cPH2u4EQw4oZBKYTYpCOiGZjGZ3&#10;4BUyOfQNxp7hmq9o6PufSzdb/qo92bi4YaN7jjvNYDAYjCeBA8c6f2d0Q2RGqxZBpXkOUlkxJDK6&#10;3EIRDWJY3L6z85+4pk8Et+7H/3VyMvzL3CGDwWAwnhRGRtpDVrMeen0RlKpyKBRFMJjXQiLnHRke&#10;Hv4Y14zBYDAYjHePqzf6DN1dvkLWBYm8BBJRGQSCcvD5vB1sciiDwWAwHhmXLrX41Uo55LJqKJRC&#10;bN8Zwcv7o/1cNYPBYDAY7z7nzg18+vhpL46e8cHjNWD9WEoyheQXuGoGg8FgMB4NR2H6MC3Tsw7B&#10;rpd7/pA7zWAwGAwGg8FgMBgMBuMp5n3v+/8BhFXJonN5CI4AAAAASUVORK5CYIJQSwMECgAAAAAA&#10;AAAhALBsXVo+MAAAPjAAABUAAABkcnMvbWVkaWEvaW1hZ2UyLmpwZWf/2P/gABBKRklGAAEBAQDc&#10;ANwAAP/bAEMAAgEBAQEBAgEBAQICAgICBAMCAgICBQQEAwQGBQYGBgUGBgYHCQgGBwkHBgYICwgJ&#10;CgoKCgoGCAsMCwoMCQoKCv/bAEMBAgICAgICBQMDBQoHBgcKCgoKCgoKCgoKCgoKCgoKCgoKCgoK&#10;CgoKCgoKCgoKCgoKCgoKCgoKCgoKCgoKCgoKCv/AABEIAC0B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xlTx2r4k/wCCzviT4+/Dn4Z+&#10;EfiT8H/HOuaLp+m6xcW/iJtHvJYFcTRoLdp2jI2xiRCpckBTIDgjNfbYk4yfpVPUtOs9YtZtN1Gy&#10;iuLe4iaO4t54w6SIRgqynggg4IPBFc2Io+2ouCdr9TbD1o0qik1ddj8tf+CcH/BQnxnbfG/TfDPx&#10;q/aEVvDurQ3n2yHxd4ihlitFCGS3ljuZGBByCjK+Cdw+UYr9LfAnxh+E3xWEsXw2+Jfh/wAQfZ1V&#10;rj+w9Zgu/LUkgFvKdsAkEc9cGvjn9or4O/CF/wDgoDb6JcfDTw7Jar8JIbqzsZNDt2hgmGqTI8yq&#10;U2q7K6KWHJVQOgrS/ZJ8KeDvBv8AwUD1yx8D+BNB0Ozt/hNDPeTaXp0NtJdT3OqMAZNgXftW04JB&#10;xk88iviMHxFLC55/ZM021rzN9LXPocRlUa2X/XIu2m3zsfWvxb+Kfgj4K/DnWPir8Q9XXT9F0Oza&#10;51C6ZS2xAQMBRyzEkKFHJJAHWvD9X/4Kh/s/6Npn9v3/AIK+IkenxSYvr668C3dtHaxj70rmZUOw&#10;ewJPYGm/8FRNRstT/ZusfAV15c1v4q+IHh7R7yHdw8M2ow7lI5yPl6EYrx/9qTSNN8WfD7SfhrrD&#10;Msfi3xx4e0cyR9V83VbbJ7ZwqseOf50Z9xVWy/NKWFoKMuZq7fS7S0HleS0sVgZ16za5b2t5K598&#10;KVZN3415/wDHP9pv4K/s46Lb618W/G1vpv26bydNsVVpbq+k4+SGFAXkbkD5Qeo9RXaXeoW+l6XJ&#10;fXJ/dwxs8nsqjJ/lX57/AAluZ/jn4ivf2vPHUrX2teKmkHh8zsWXSNGDn7PawAk+WGUeY+MFnkbP&#10;Tn6nG5h9Uop2vJ7HHkuTvNsQ43tGO7/Q+gIv+CnvwJN07Xfw/wDiTb2KqGXUpfAN3sOcfwBTIuM8&#10;5QYwSeK9s+Fvxd+HHxu8Iw+PPhT43sdc0e4YxreWMwdVkH3kYdUcZGVYAjI45r4Nu/2uPgdb/F62&#10;+CEfioT6xdSGCR7ePdb29wThIJJM4EjnhRzzwcEgHrvhZq8PwH/a18L+I9DmWz0X4kahJoniy0jb&#10;bDPfmB5bK729DKXjMJIALCUEk7cHzMDnlariFColq7XPczThnD4fCyq0JtuO6dnp/mfdTSLnBb8K&#10;USxgfLIBXyh/wVQ0Wx1Pw38M5tU1C6htW8ffYpls76S1eTz7G6VR5sbBlG4L8o+/nbxmvmXUv2d/&#10;2a/hxZP47vNCXQ49LxN/a665dQNakEYcSCUFWyRjBySQBya96pipU5NJLTu7fofC1alGjyqTd5bJ&#10;K/W3c/UktHK2wvStjbx2r8qvhH8WZZfETaV+zb+1946h121t2u7bT/EGsXeo2NzCjgFmgvMhoizA&#10;Foyrc8HivuH9m/8AahvP2gf2eNW8YatpC6T4q8OR3Vh4q0dWJS1v4Yt+5CcExSIUlRv7rgdQaKOM&#10;jV2X43X4G3LGWiv0ummmr9bPocr8WP8AgqH8GvA/iDUfBXwv8K618QNY026a2vBoMaR2ME6/eje7&#10;lYJkY5CByMjjFef6R/wVd+MDXkaa/wDsVSWtjybi40/4hW1xMo2nG2NreMMc4H3x689D8vfCnWLL&#10;w58BdP8AFOpuVhTSH1C6ZmPV90z8nsSzY+teQfAP9obxdB451LTvEelrcWeq64LjUvLhZZdOe7MS&#10;QfO5zKoLCIx4ygjyrEKFPZU+r0ZQjVk057WWi7dHuelTwsZRnyxXutLVvV/ej9mv2cv2kvh1+014&#10;Om8WeA5Ly3ksbr7LrGk6pb+Td6fcABvLlTJHIIIZSVYHKkjmvRN8avs3c+lfnz+wr41TwD+2nb+G&#10;2uGFv4+8K3Vu0C9HvbErPG5yf+eD3C8Ak4XsDjm/jp8Rvj742v8A43fEDRP2g/GGkzeDfGGp2nhv&#10;RdJ1QWlnbCygjWPKhdzhuWZWYoxJbHNceOxUcDK0tdbf5MMNllTF1nGDt7vNr91vvP0s7c011jX7&#10;vWsfwRqj6p4P0vU55fMkuNPglkk/vFo1Ofxr5D/aX8c+Pvip+1Z4o+GOgfGDxJoPh/wjoumw3Fv4&#10;X1RrNpL+ffcOJJFG7IhNuRtIGJDnNLFYynh8Oqslfb8THA5bWx2I9jBpPV67aH2sCDyKC2Rkmvjb&#10;9jD9vX4L+BP2WPD8P7RP7QcUniKO61ZbptWvHvL3yItSuYomm2KzLiNEGXwSBnnrX0b8If2jvgX8&#10;dLWQ/CP4paPrjQruuLezvF8+Jc4y8Rw6D0JUA9qujiqNazTV2k7XOfEYWth6kotP3Xa9tDuJkBX5&#10;l3V87/HD9sr4k+B/jXqPwY+EfwJs/FUmi6Ta3mtajq3i7+y44GuTJ5UKKLWdpCVjZiflA4HcV9GZ&#10;L/Ptr4F/ag+Jl58L/i78dvizpVtDqF9o+n6Pa29nJMEj3palow5HI+a4yenA7da+f4qzLFZVlvtM&#10;O1zOSSvqtWelkeDo47GclVXik3v6H0p+zn+1npnxt1W68A+LPB914P8AGmnWcd1feGdQvI5/Mhbg&#10;z20yYW5iVvlLKAVOAyruGeB/4KW/tJxfD74ZN8H/AAH4yvbHxl4i8lkXSdwnttO88LPMZB/qcqHR&#10;WBDE52/dJHxv+zj+0d448deFtZ/aJ8VNJcat8PPEVjqGm6pb24jZoJgIr2wVckIJIkDMgYofOhJy&#10;yZr1L/gqfosXh39qHwfqWgX6teeJvCsx1yzurc7IrazmAikikDffZrplKEEAJuyCQD5uW55iMwym&#10;XOkpxajK22qvdfeaZxl8cDW5qOzTcU/Le/X0Pn/wlp3iL4YeIIfFvwV8ban4R1QsReahpN0TJeRk&#10;NujlEm5ZOSG3OGIKg9q/SD/gnx8dPFnx5+An9q/EG/ivNa0PWLjSdQvoYwpuvL2tHKygBQ7Ruhba&#10;AN2cAV+aNj4Bh0v4O6b8ZLbxZrrahqHigwXFvcakZrcxNeyRCMI33cKByMHj8K+uv+CWnjrVfAHw&#10;7+Mmsa0jf8If4avo9VhvPMVv9J+ySTX0ecbvkRLduSQPMwMYruy6nisDXtOV1KPMl017+e54OH9p&#10;U5lOV7bN3undXV36n0h8af20/gL8BvEX/CH+L9fvLrWFhWe40vQ9Lmvp7WNs7XlWFW8sNtOA2CcZ&#10;AI5rt/hj8VfAvxk8J2/jf4c+IrfVNMutyx3Fu33XU4aNlPzI6nIZWAKkYIr8wk+MOl+EPht/wu34&#10;0awttqniqRtY1YrE/mTXNwvmeUkZy/7uPagXnasYzwK7r9lf9oSH4TfFfS/iP4Zu76z8M+KNch0b&#10;x94fvMwiyvJGWCK7kiORFcRyGOOVgRvjKkswRMmH4g9pjvZTilFuyfn0Or2MnFtRdr2UujfVH6VE&#10;4GTXn/7TXxwtf2cvghr3xhuvD1xqzaRbp9l0y3kEbXVxJKkUMW8ghA0jqC2DtBJwcYPHft1fGz4j&#10;fAz4HW/ib4VS6fDrWpeKNL0e1utStTNDB9quUhMhQMu7aG6ZFfPfxP8AF37YXxk+GurfCf4k+Mfh&#10;zqWk61Zm3vV/4RO8jfGFIdWS8G11dQ6sPutgjoK9rHZjTw94N2la66ndl2TYrHWnBJxTs9bdj2n/&#10;AIJvftpal+2n8H9U8Z+J9Bs9N1jRdek0++t9PEohkTy0lilUSjcMq5Ugk8xk8AgD6IuriKCNpZnC&#10;qq5Zm4wK/Lv4K/Ehv2IfD0nwQf8AbV0/SbxZv7Q1a3uNBtVkmmlRFjk3TB2IEcSpyxyEX7uMH7M/&#10;Zl+KXjz40fsUx/Ez4i3cd5fatpepyQ3kdssQubUPMtvKUXgFolRiBgZPas8vzBYiHK7uSV27afIr&#10;MsoqZfNc1lFtJJPU9v07VNN1Szh1HTr2G4guI1lt5oZAySIwyrKRwQRyCOoqyZoR8ryr/wB9V+Qf&#10;7J/wc8KWPxe+B+q+CLO403WLzxNp1xNdWd9Mrywx2zzzocvt2OkbKy4+ZSV713X7a/w38PfED9vz&#10;4kW/xB0u41CO10vQX0lbi8mVYonsyHWMKwGzzEY/7xfuTXsKnW9rGnZXduumqvvbc4/qtPfmdkm9&#10;tdGltc/UQOpH7sg1w/xs+Pvws/Z78M2fi34t+IG02xvb77LbyR2skxMnlPKcrGrNtCRuScYAHOK+&#10;df8AglBa22m/8LG8PaZq+qSWOkalpllZ6bealLcQWeLTzj5KyO3lhhMuQMD5F44BO9/wUQ1O4svH&#10;XwVs/MZYbjxpqHmKpxuYaRdheevVvxzg1y4ytUwtGUrK6v6XTsVg8HHEY6FG+kmtdnZq/me9fCf4&#10;wfC/43+E4fHPwm8a6br2kzNtjvtNuVkVW6lGA5RgCMqwBGeldWrA9K+Ab34bah4W8WzfFP4HeK7j&#10;wd4qm+a6utOUfZdVZclVvbY/JcLuPLHEgBIVx1r6l/ZT/aSsv2hfCV5HqWlLpPijw7dLYeLtB8zf&#10;9jutgdWRsDfDKhWSN8DKtggMGA4svzanjNHpLt39D0M4yGtlnvp80Oj7eTPWFkDDkU75c7ty18x/&#10;8FDvj78Qfh3Z+Ffg78J/EMmj6x4wvLhtQ1q3jV5tP023izM8QbhZHkeKNZMHYX3YPSvj3S/jN8RP&#10;hx49uIvhJ+094uvvFWlWZvF0nxJ4yk1Sx1DYxMlpJbyyuUYheSqqybwQSAVqMVnOHweI9jJNvS/l&#10;c8enh5Siu78und9kfq7uX1o3tnBHtXIfBn4n6V8ZfhD4d+LWjLttde0eC+jj7xl0DFD1wVOVI6gg&#10;ivlZv+CqHxfvLRvH2l/siQzeCG8SNpdt4ik+IUUU0if2ibBZvsptd3zSAEJuOcjBIINdWIzDB4WM&#10;HUmoqbtHzb6GmHwWIxEpKnG/Lv5H2zTSRjKn2qFbgiz84j+HNfH/AMPv+CoXxE8beCr74k3P7JGr&#10;f8I/DcaglrfaT4ss7h5Y7SWaJ3aKYQMmWhbj5uoxnIoxmZ4PARjKtNRUnZX0u+wYXA4jFykqUb8u&#10;59XeKPGnhDwRZrqfjHxTp2l2rMqrNqF4kKliwUAFiMksyj6ketWNA8UaD4s0mHxB4X1m11KwuFLW&#10;99Y3CzQygEjKuhKsMgjg9RX4q/GD9m39u39o25s/jX8QPhJqWtX3jBrTVdB1KHRf7SEtlcJ5scDH&#10;zNtqsMMmfJKKCyAEliSf0G/4JE/ss/GT9mP9ny4074zX11a32sagJ7Pw3Jcbk0yBUCglQSqSyHLO&#10;F4ztzk5rHC4+piKzjyNR7v8AA0r4Knh6Dlzpyva2n6H11RTfM9qK9Y88+Gf+Cs37dnjT4NabD8F/&#10;gF4ha18TRrb6p4k1SPONOsjKoigyCD5k7Z4ByI0Y8blNfUX7Mfxotv2gfgpofxQSxW1ur612apZq&#10;24Wt4h2TxA5OQJA2D3XB71+K/wAfPiL8RPiWfGXxXnS8aPxdr9xd3X2m3ilggjW5WOBUeN/MTZGi&#10;J86AHaSACef0I/4IueOfGGreEfHXgbXbe8ax0/ULLVNPvr6MRvM12sySDyx/qR/oqOIzlgJcsSWI&#10;HzOAzSpiMbKD+F3su1j0q9GNOjZW91tX66JXv8zov2nvD2rWn/BQHQ/F0sKix1D4S3VlC275jJBq&#10;cTyDHYbbiP65PpXBfHv4MfsrfEHUbPXf2g/DvhuS7jgMVnfaxfC1lMaEsUDh0LIpkJ25wCxOMmvR&#10;f23ft1n+2P8ABmeGeZYbzw34qt5ljyF+X+znAY55z1APdM/TkfB/wT+D3j79vDSb/wCLvw30PxJD&#10;rXwzvLXTbfXtJgvYYprK/hmLqsqt5bhbxvmHUHAPWvyzP8tqY/jb2Majg5JWkt9F8tz7TK8XHD5G&#10;qjjzcqenzPP/AAX8KP8AgnlpHjbTJ/A2kfDz+3INQjl0kWeoQSTLcBlZDGokOXDIpUDkEcYJr0jx&#10;jaWmvfHH4P8Ag2+gjaO8+ISXjeZHuIaztLm6QjkDh41+nXtXR/t0fDD4T/DzSvhn4M+G/wAPvD/h&#10;+bWvilY3H/Er0mK1DraQzXMmTEg5McRAz1O0Egcip4CtD4h/bT+HujR2sdxHovh/WdYum3AtbNtg&#10;toXI6gN50qhv9kj1xh/YNbL+LKFGdR1Ho25dEtdNX2L/ALSjisnqVFHl0aX5Hu37Zt3c6d+yF8Ur&#10;6ylMc1v8O9aeGReqsLCYg/nXxrZReJbX9kWOP4exNHrK/Dz/AIkqwKARdfYf3W3jrv2496+zP2yN&#10;Nu9Z/ZL+J2i2MIaa6+HuswwqWABdrGYAe3J618lfCLXtLsvgD4b8RXM6x2lt4VtZ5pJCFCRpbqWJ&#10;zwMBTX6pnvxU/Q4uEP4dX5H5tfDvSdS8S+K7XQ/Bk2uR6vNZ2psNJtrhZZm1MXTPvDj5o1R0853b&#10;ayEEE4Cg/o18WbG6v/Hvwdtbezaab/hcmgSt5Y+6scju7fQKpb6CuB0HUfHPwu0S4/bB8W/scW/h&#10;vwX4qSyl1Dxha+IrSW8gtppBHbyyWYjR1DPKjSYZmy+cOVUH1zStObxH+2H8F9GeDzre117VNSvI&#10;N3MYg0y4EcpwQdqzSR+2SoPXFePh6FaniqakrXa/M9qtLDLL60qc+bR39UvzPRP+Cs0Kx/Ajwbrk&#10;sjBdM+Lnh24ZVjDF1+0GMgcjBxIfy/GvjX/gobdf2f8ACDS7y/0+4vNPi8QRte2sLFQ58mUQ7yOV&#10;USlPm7HBAJAB+3P+Cuam3/YP8WazbrGt1puraFd2NxJGGa3lXWbLDrkcHBYZ9CR0Jr5j+IBXxP8A&#10;Ejw/4A8M/s8Hx/4laxuNU02NYbTNlFDJErypJcH5G3SR/d59+K+qxlPmlKF90j8onGXtqdRR5rN6&#10;Xtsl16Hzr+xj4H+I2s/HW38da/p2r+TpthcLqGsalayKtzKQYkghZwpMBVhIBjIdWyMkMftT9kvV&#10;zpfhD9pzx0zxrpMMkMK3TTDy2uLbRE88E4wChZFbJONvasfw3+z3+378U7qHR3+Dfh/4c6fcMout&#10;e17xQmoXEMJwGaG1to+ZgDlVkdVOMFhXuHx/+DHg39nH/gmt8RPhb4Jhkaz034c608lxMxaW7uJL&#10;aaSaeRu7vIzMfrgYAAE4HC/V421sru7VtzpjKpWxXtZpK6SSTvone7+Z+fGj638NtG/Z78O+A/iV&#10;4nt7GHVvCcNo6zy+WzxmBEfB7feHJ7muK+Hv7P8Ap1h8S9L8RD47aZrWk6Osdx5Md3unk8knyQ2Z&#10;XVY42bO4EDIxtGcj6w/4J7WGnat+13ouk6lp9vcWs3wd1JZ7eaBWWRTdaaCrZHKkZ4PFfY2p/sIf&#10;sXavetqGp/so/DuSb+KRvB9mN31xHz+Ne1VlGtUhzxUuSyTu09En53PQliI4fmjdrmu3s9+21j5N&#10;/YE8GzfF/wDat034q+H4VuvD3gPSb9ZNaiUPBJqF0kcS28b5wWWEyszKTjhTjdWp+074Ys/gB+1L&#10;4kk8aaf9j8B/FxYZbPUvL2WkGs+QILm1lccRvOiLKGON7eZk5xn7k8MeEfDHgjQbXwr4K8PWOk6X&#10;ZRCKy0/TbNIIIEH8KRoAqj2AAql8Rvhx4G+Kvha88C/EjwxY61o+oQ+XdafqVussUq5yMq3cEAg9&#10;QRkEGuXMcP8AXacruzbv6O1gwGZSweLjUteKVreW/wCep8R+C/iP+3J8JfBlv8EPh14r8D3nh/Tb&#10;dbXQ/FXiCG6k1Sxs1GEha3QCK4eNdqK7SLuVctg8Vyeg+KPBfw0t73wj4F8TP48+IHiTULi7uLW1&#10;mS61DVtSc4Z5hFxDGDgEttSNRgYxV/8AZx0ZfCL/ABC+HNlcXjaX4X+KmtaToNveXjzfY9PhmVYL&#10;dGclgiLgKM8Cvfv+CV3gjwnpP7LVr4s0zwpp1vqmreJtfOrajb2caT3hj1q9RDLIoDSbUAUbicAA&#10;DivmMPRxGPxHsak9I/ppofZYzFYXK8GsVQprmqfqr/0j5X/aD/4I+/Guw8B+B774OR/2xef8I7BY&#10;/ETR49eFtLc3TGWaaeJpMRyqZp5PvkOAqYyC2PQP+CdH/BMn4x/DT4xab+0t+0tex2esaLp7waXo&#10;sOoJdSy3EkXlNPK8arHGioXCxLvJLgsw2bW/QTb7e1Aiyd1e/Ty2hTrKaWq+4+FqZliKkWpWu762&#10;1s+gZATI/vV8H3Hh/wAN+Pv2iP2gvDfi3Q4b6wu/F9nZ3tncrujnj/sizOCP+BfXivvBkAj+QV8L&#10;+BJmuf2jPjhdyY8w/ERUbaMZCafaKP0Ar4vxKqSp5J7rs+ZHs8JxUsdK/wDK/wA0Yfwi8M/Cb4qf&#10;GuP9lfRYdD8I+FfCs0N5qWgzQra3HiOZXEiW9rCQBJagrumm+YyEBACN7V9YftH/ALI/wY/am0zS&#10;bb4p6ReNcaDNJJo+paXqElrdWnmBRKqSIc7XCKGXodo9K+XdS8Rfs/8A7QmsXHw6svFWn6lrGg7b&#10;63m02623mmSbii3VtMuGR1bjfGeCQDw2D9LfsffFDxP8S/gbHfeOdQkvta0PVr/RNS1J4UjN9JaX&#10;Dwi52odqmRFRyBjDMwwAK8/w9zDDYjCywsoOM0lKV9b3666nXxRhaka0KyleL0S7P/gn58/ATwV4&#10;S+KXwj+Fvwt+IWix6npnibx1Hb3dncMRHOi3dxMysVIblYm+7k5xnAyR9xftSeBPh5+zh/wT1+JH&#10;hH4TeAtP0fR7PwHqkFtpmnx+XGvnW7xs5wCWb59xJyWI5Pevif8AYyuH1aw/ZxmLiNrj4gNMycMd&#10;vkak+PzC8192f8FJh/xgf8UiB/zJ91/IV+nYqMfYtpLSKX4X/U+RpqUZWvvJv8bfofmX+134N1C7&#10;8YeA9J07Tp9Wst8lldafY7Gv0gWa2lklgQyKGJjgZTuOwcAkbgRpyfCfxXqXgC8+E+h6Y2l+IPiF&#10;4qtLTw3o8N4sklt88CieV4toaQJE00sq846liu49n8SvFWm6RH4n1b4fWGlal470Xw+rMk0ANybY&#10;s0ioSoDlCdzBAcbiOBmvsT9hn9k/4YeHNK0v9pk/Ea4+IGva5o6TaP4ivLFbaCxtZlVmS0tQzC2L&#10;4UOSzSHbtLYGK/P8uy2WMxinHTl31877HovGVvqqpSsop321bvdei8z2T4z/AAQ8A/tA+AW+HXxK&#10;sbiaxa4huYZLO8kt57e4icPFNHJGQyOjAEMOhr43/aE/ZU+HX7Mv7RXwr1/4eHXLi81u31ux1jWN&#10;e1y5v57mNILd4YnkmduFIkZVGOrHtx9+AIeMV8m/8FK0DfEP4Hsw+744vT9P+JXcV9lmVGn9TlJp&#10;Npb9d0b5Diq0cyp01JqLeq6bGH+yf4a8Lat+2b460zXPDun6gt58O9BvG/tC1SZkkW91KL5NwO0F&#10;cZx1IFfVXxDgh0r4Xa5DY6dtjt9FuRDa26qvAibCqCQo9BkgfSvkb9koEf8ABSfXN3/REbUf+Vie&#10;vqH9qXWNS8Ofs0fELxBot41veWPgnVri0uFUExyJZysrDPHDAHnipyfl+p3fmVxBzf2tJea/Q/Mn&#10;4Wy+N/DunfDX4n/DzxDZ2OreF7WK6tV1Kxa5gm8yyaAqyrIh+7I2DnrW94g8TfGr4t/GS5+NHxm1&#10;Dw+t5J4ZtdGjsvDUM6wyCGeeUTOJWPz/AL9l47enOeb+H/hi18c2Hwl+HereKNS0nT/EGraXpt9c&#10;aTffZ5jHLAwCq/UEttA9TgV7F+1t+yPpP7MWu/D+5+HnxJ8U6hBqerXsGq2/iDVBcLJAtq7gD5Ax&#10;bzChBJ4AIHHB+o5qNOvBuLcrLZ6aqy0ON83K48y1utuifc9k/wCCVFlaxaP8VtRW3XzpPiFDHJMq&#10;8sqaLppVfw3E4/2qm/4KRt/xcT4J7T/zOl9/6a7msb/glCQNf+Ma5+b/AISzTR+H9l2/Fbf/AAUk&#10;U/8ACx/gkwP/ADOmof8Apqua8PNv92qer/M6Mr93N6d/L8j4N8aftqeMNG/bjfTYNVuP+EW0nVU8&#10;P3mituEbxvJFHJeYQtmRJ3JG5QCiqoILk19tfsw6vc6F+2i+j2zyeT4i+Hcsl7H5x2brK8Tym29C&#10;2LyQZ64GOnT5TtP2PNWl/a8v/Evi7VLq78LXBTXLH7PYhYpLpb5pxZzuS2Qkm2QDA3jaOMMD9afs&#10;axjxp+1P4o8UabYQ3Fh4R8Lx6NJqSrny9QuJ/PmtgcdViigZsHgyAHnivjcq5vrkUumvy6n2ueyl&#10;HK5+06vTXzVjzX/go1rmteIv2uLnQPDSK2oeHfhKW0tt23bc3l1NlSc8f8esJ7Y65r5Z/Zd+A/xM&#10;8OeI7XxP460m10uz01VmtYTbxi6ubhoJY2aTY77VHnykksWkYqxC/dHtn7ZXxUv9B/ae+PXjhLuO&#10;ZfC9jpGnaL5m3b5y6akoh4webi4xzk5Y9gMXPj3+zTF+zvpvwd8Q6T8W/F2qeKvGWtbtej1bW5Gs&#10;ZoF0+S4uFS1H7uLB27QBxxz3rLMMPUxmMqVYrSLW/lsfEUqlSnTdOLUVJJXau3pdpdlqfTH/AAS7&#10;+2r+wvp/hy5HmSaTrXiLT1ZW3eYF1W724yB0DBfwr5V+F2n6x4h/4J/w2nhu0km1DTdTup2s13CV&#10;2tNckmkhAUFt5EJULj5iV7HNfWn/AASzl+0fso7iG+bxx4jO1lII/wCJrcdc9K4b4qfsb/Hn4J/E&#10;rX/ib+yVZ6P4g0DxVqUmpa98P9a1RrFre+kA8y4srja6KJDy0bqAMHaegV8RZbjsZltCthlzSptS&#10;UX1sjtyXHYfC4ipTrOynpc6fxz/wUw+B8/w+1C0+CN5feLPGTWbQab4d0/SbnzIr1vkRLlmjCwKr&#10;n5i5GArcE8V5LpHhTRfgF+yzN4e1WS3aPSfDd1LqkjZ8u4u5Q81w2M5xJPJIQoPG/A7Vz5/aR8W+&#10;K/2V5vjLo3hWHw/rk2rDSo7K4ulvorWY6qunmTcFTzQpJfBC5I28j5j9IeBP2ANEbxBpvjL49/Fb&#10;WvHl1ps0Vxb6PNCljo63MZBSU2cWRKVYBl815NrDIr5eNPOONK8FUioRpStJXbd+v/APblLL+H6b&#10;cbylNXXn/keifsleGNU8E/svfDnwf4itFt77SfA+k2l5CudscsdnEjqM9gwIr5t/bV/4Kra3+z58&#10;dtL+FHwg+H2m+KYbHVIbLxdNcXzxstxKhkW1t2X5RIsaksz7gC6rtByR9YfGHxvJ8MfhL4k+IUdr&#10;5zaHot1exw44doomcDqOMj16V+EeueIPE8+oaFrd14hudT8Qat4yTWNU0PU7UQTTX86SvLKJ25aP&#10;exG4hvvDkY21+lZjipZbh6dKD17+SR8fQp+3qSqSSd72T22u/uP3Z+DHxg8E/HL4cab8TvAWqPNp&#10;upRkqrQ7ZIJFJWSGRcHbIjgqy9iD160V+bH7B/7f3hf9mnT/ABV4W+KfjO3vIdSvrW+tVsYz9lt7&#10;oxslzFExl+YAJBluCSckKTiitKGdU/Yx5uxn9Vke0f8ABQb/AIJ1fB3SPht4q+NnhDxBrukyXmrW&#10;95qmiWtwj2dzNcX0CyOFdC0OS7OQjAFmJxX1x8Evgf4B+Afg/wD4Qz4eaZJDbyTGe6uLiTzJrqYg&#10;KZJH/ibCqOAAAAAABiuxmsrW9g2XEKyIf4JFDD9aeijGcda9KjgaNOo5wik2csq0pU+V92/W9tz5&#10;P/4KT3+n/D7xf8JfjR4gu2tdJ0XxBqFhq1824Q2sV3ZnEkhCnC74ETkgZkA9K5X9nbWJ/jh+134J&#10;+JHwz0zUrzwv4Z0PXINW8RNYyw2TyXSWfkxxSSBROSYsnYCBt5ORivte6t4Z4sXESyL/AHXUGlt7&#10;S3hGYYVXnGAteDiOGsLiM8jmDk+aKSS6aHr0c2lRy14ZR3vrfv5Hyx/wUFsPGkHxR+FvjDT/AIda&#10;94g0HQ5NZuNSXQdNe6ktrxreKO2JRT/EHuFDHgZOSBTv2G/hN8TtR+Mvjb9pz4q/Du88Mrq2l2Ph&#10;/wAI6TrCquoR2FvJLNNLOiFljEk8uVG4thOQBtJ+p2jBpIThzgV1SyXB/wBq/X5Xc7cq7JeSMP7S&#10;xH1H6rFJR79XrczvFWjWviXw7faHqFrHNb3lnJbzQzRhkkV1KlWByCCDggivynu/ihoXw/8A2V/E&#10;n7O2vy6r/wAJd4f8N6n4emsxpN1Kz3KRTQwnf5ZA80BWXJxhhyeTX61P1qB7K1V932ePc33m8sc1&#10;3YzL447lu7WLyrNqmXc6jG/Mu9j5A/a58CfETxr/AME2vBfww8AfDLWPES6pD4ai1/TdHhVryGwg&#10;aC4mMaSMuXzAqgEgZbkjrTf2Svhn8ePF37UNj8a/iH8ENW8G6Bofhe+stP8A7evLY3V7LdS25BMM&#10;MjmLasLZBJHzdc19jJhAsajipFG6Pk0pYKjLERbbvFWXYSzTEU8LOgkrTbbfXU8L/wCCkfhk+Kv2&#10;Fvihp4ijka18I3OoKs0PmDdagXIOPUGIEHqCAe1fMf7MOt/Yf2wvgv4ht5o93iTwzq+lyYbcGQ2C&#10;XuF5/vWw55OMjvmvvrxj4f0fxV4dvvCWv2X2ix1W1eyvoSxHmQyr5brx6qSK8B+CH/BN34B/AX4n&#10;6H8VPC/iLxpqF14aW4Hh/T9c8US3Vnp/m28kDeVEwwv7osg9AfYVrWpydaNvL8Hc8+nKM4725b9N&#10;7rY+lAOwFeeftUfCrXvjd+zp43+EPha/htdS8TeF77TbG4vGKwpLNCyKZCqsQmSM4BOM4Feiofmp&#10;Q2e1dko80WmZxlyyUl0Phj9gr9kn9qj4WftMR/ET44eBdH0nS9H8C3Wh2t1pevJeLfzSXNq4kVNq&#10;vGu23b7wydw6HIr7kXpyP1qTmmSZ3daUYyj1uXUqyrSu9B9Nlxt5p1NkAI5FWZH5u+AvGPgnwX45&#10;+LzeJ/Fum6Wr/GrxBtbUNSSLcTMDxvb2PA9Pavpj/glfbaxb/sNeC7/XbCS3uNSm1TUfLkjK747n&#10;U7qeOQD+66SK6nurA16BrX7Kf7MHibxjJ428S/s6eBdQ1q8uPtNxrF54Ts5bqSX/AJ6NK0ZZn/2i&#10;c130dtb6fBFbW0KxxouI44/lVVA4AA7V4+Dy6WFryrOV7309Xc97Ms2+uYOnhowty2u772Vi8DkZ&#10;FFFFeweCMI+XA/hr84viNq8ljd/tMIvnbpPFV7bWpsrF5JTLLpsCqMRKXb5iOcEqPQCv0akYk18S&#10;/Ej9nv4reCvj9468T/D/AONWl2dj4u1JtTk03UPB7XLWtx9miUkSreR7h+7yAVGM98V8TxvgK2Oy&#10;2KppNqSertsfTcM1I08VNvrH9UfJf7B3wF+Jvwq8b3Xx6+Lelz+D9B0nQ7xJYtYkEMj+a8REajcT&#10;9njSIH59vzlQi9SP0l/Yn8Lappv7Olrf6zol3pd14o1LUNcksbxfLnto7y5kmhRwD8kghaLcAeGy&#10;ODXKfB79iPSdS1HS/iL8fviTqHjzUNPkS70/S5rRbLSLa4XBWYWaMwkdWG5WmeQoSSuK+k7dQifL&#10;XNwrkdbCT+t1muacUrLZJBnmaU8Q40Kafuu933Pjz9l7/gmh47+CXijwZqHjz4y6Zq+k+AZpZNB0&#10;/TfDZhluJDHJGs00skr4O2V/kRRyAd3UV6t/wUatp779hn4qW8K5ZfBd4/zMF4VNx6n0B479BzXu&#10;K4J5FcP+0T4Ht/id8CPGXw2uLtbVde8M3mn/AGprcSeQZ43jEuzI3FCdwGRkjqOtfbVoc2Hklrdd&#10;fQ+fjJyqRvpr082fl7YfB7x34s+O3xY+NfwwsrzUtY8B2fh2W48O2cZd9U0u4juxdxoufmlUwQyI&#10;O5jI7gj23/gn3+1Vpnwe8V6X8IJ9Whvvhr441LZ4DvoV2toupysWbTnTaCsUjk+WDgxuChABFexf&#10;sFfsveKfgn8TfH3xE8VfFqHxFceJksbGS3t/DosUhFq04R/9fLuYiQjjaPrxjW0z/gnn8IdC/a9t&#10;/wBpXw7qV5Ywx3E2pSeEYVH2BtXlHlNqCjPySFM5UDBY7uDnPzmBwcqcoTpu0tpdmrnpYiUJTcJf&#10;ZS+eiPpJG3Lmvmr/AIKGfBX45fE6f4e+LvgZ4Is/EF94T8TXF7eabeawlkJIZLOWAESOCOGcHGO1&#10;fS8ZAXGKcq5XrX01bDxrU3CWzPPw9ephKyqQ3Wx8l/scfsx/tJeEv2jtY/aK+Pel+F9IS+8Ew6Dp&#10;+i6Dq015Mm27a5MkztCiDG7b8pbJHYAZ9O/bc+Kfwf8AAX7PXibQfi/8R7Pw7b+KPD+oaTZ3F0rO&#10;zPLbOhKxqCz7Q244HA6kV7GWxnAr8+v+CvfwhuvjJ+0F8E/Bk3iS3tbTXp7y0Ed1pK3S28gns3Mo&#10;VnXduG1SvGVXGcEiuOVP6jhXGkr+r7s6o1KmOxntKz1308keG/sz6B8Uvite/BO/8O/BDxctnpvj&#10;Tw/e3WqyaO32Jba3mXzpvO6FQFJ7fTrX1l/wU68I/E3WvG3w48SeF/BfiDWtH0tdTXUodDspLnyr&#10;iRYBEzxpz90SgNjjkd+fpj4I/Cjwx8FfhZoXwt8GxFdN0HT47W18xRuYKOWOMDJJJ4GOeK6zyo5H&#10;+ZeldlOVSUY1G9Vb8DGpiI+2slor/ifJv/BLv4YfEfwkPiR448ffDnVPDsfijxBZS6Tb61arDcSw&#10;w2UcRcoGLKu8NgNj1A5Na3/BSr4efFjxFongH4jfCL4e3niq+8H+LmurrQtPZVmngmtZbdmUsQBt&#10;LjJ5wDnBAIr6ejQKcAU8qGGGqa1H6xRlCT+K9/mTTxVSjio1o7xtb5Kx8MfD/wDZc/bW+OkuPinD&#10;pvwj8OycTWum6kuqa3cKRyFlAENuD/fwzjB+UcMPrD4M/BX4e/ADwFZ/Db4Y6DDp+l2e5ljUlpJ5&#10;WOXmlc/NJIzHLMxJJ/ADtoxhabI2z5QK58Ll+HwcfcWvV9Tox2aYzMJJVZaLZLRH5F/tco914/8A&#10;jlJcwyLcXnxk0u02rGylo1k0sIMZPVSTn+LOehAH1R/wUO+D37S/jn4xeA/GHwh+D0ni/QfDeg3y&#10;Nb2+vW1rJBfTtEgk2ylSw8lWXjIO/tjmj8aP+CY03xQ+OniHxzL+0VqWm6T4j8ZWetX3hu18O27R&#10;+ZEIAAJXYvuLW6sW6Hpt6lvtWJyqKK87D5b7T2kau0pdGGIqRw9OEr3unprpdJHh3/BOX4O+Pvgd&#10;+yV4d8EfFHw2uk+Ivtmp3uqaet0s3ktc6hcTxqWQlSwikjBwTggivcbnIgYnutWcfw4qGTDxsCK9&#10;eFGNGiqcdkrfccPO5VLs/JvwY7x/8E4dOaNyD/wsCMfL/wBjsAf0r9YrVQbdcf3a+WPhz/wSu+EX&#10;g3U7U618UvGet+H9P1mTVNH8H3GprBp1vK12bvEiQqpuQJ38weYSQyjtxX1PEPLTj+7XzvD+U1sp&#10;dSVRp+0m2rdE+562bY6njvZqF/dVncxfiJ4M074jeBdY8A635n2PWtNmsrpozhhHKhQke4BzX5Nf&#10;tL/8E7f2p/AWreCfhTrmi6D4m0jUvHFtpmg+JIdaa2+2t5FwY0uothkgcxo7O6GRQUPPIz+wKAEZ&#10;xXN+M/hx4S+Idx4f1TxRYSTSeG9dj1bSfLuGjEd0scsCudpG4BJ5PlPBJGQcV7mMy2jjIpz3W36n&#10;l0a3s5Lyd/R2tofN/wCzZ/wSz+F/gTwOsHx7t9L1zWZo4gtno6y2+n6Yig/uYBlWcbmOZGClsL8q&#10;4xRX1xGMCipjluFjFLkQfWKndn//2VBLAwQUAAYACAAAACEANVPd++IAAAAMAQAADwAAAGRycy9k&#10;b3ducmV2LnhtbEyPTUvDQBCG74L/YRnBm918aExjNqUU9VQEW0F62ybTJDQ7G7LbJP33jic9DvPw&#10;vs+br2bTiREH11pSEC4CEEilrVqqFXzt3x5SEM5rqnRnCRVc0cGquL3JdVbZiT5x3PlacAi5TCto&#10;vO8zKV3ZoNFuYXsk/p3sYLTnc6hlNeiJw00noyBIpNEtcUOje9w0WJ53F6PgfdLTOg5fx+35tLke&#10;9k8f39sQlbq/m9cvIDzO/g+GX31Wh4KdjvZClROdgjhKWd0rWKaPPIqJ5yhJQBwZjeMkBVnk8v+I&#10;4gc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Bu7JNMqgMAAPQJAAAOAAAAAAAAAAAAAAAAAEQCAABkcnMvZTJvRG9jLnhtbFBLAQItAAoAAAAA&#10;AAAAIQDXTcvwVuAAAFbgAAAUAAAAAAAAAAAAAAAAABoGAABkcnMvbWVkaWEvaW1hZ2UxLnBuZ1BL&#10;AQItAAoAAAAAAAAAIQCwbF1aPjAAAD4wAAAVAAAAAAAAAAAAAAAAAKLmAABkcnMvbWVkaWEvaW1h&#10;Z2UyLmpwZWdQSwECLQAUAAYACAAAACEANVPd++IAAAAMAQAADwAAAAAAAAAAAAAAAAATFwEAZHJz&#10;L2Rvd25yZXYueG1sUEsBAi0AFAAGAAgAAAAhAIyaf7vIAAAApgEAABkAAAAAAAAAAAAAAAAAIhgB&#10;AGRycy9fcmVscy9lMm9Eb2MueG1sLnJlbHNQSwUGAAAAAAcABwC/AQAAIR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3" o:spid="_x0000_s1028" type="#_x0000_t75" style="position:absolute;width:24301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YQygAAAOMAAAAPAAAAZHJzL2Rvd25yZXYueG1sRE/RasJA&#10;EHwv9B+OLfhWL5FgSvSUUpWKL6IWn5fcmgRzezF3apqv9woFn4bd2ZnZmc47U4sbta6yrCAeRiCI&#10;c6srLhT8HFbvHyCcR9ZYWyYFv+RgPnt9mWKm7Z13dNv7QgQTdhkqKL1vMildXpJBN7QNceBOtjXo&#10;w9gWUrd4D+amlqMoGkuDFYeEEhv6Kik/769GQZIe+sWy/nbHeNdvrybZbPvLRqnBW/c5AeGp88/j&#10;f/Vah/fTJIrHaQD46xQWIGcPAAAA//8DAFBLAQItABQABgAIAAAAIQDb4fbL7gAAAIUBAAATAAAA&#10;AAAAAAAAAAAAAAAAAABbQ29udGVudF9UeXBlc10ueG1sUEsBAi0AFAAGAAgAAAAhAFr0LFu/AAAA&#10;FQEAAAsAAAAAAAAAAAAAAAAAHwEAAF9yZWxzLy5yZWxzUEsBAi0AFAAGAAgAAAAhAOe09hDKAAAA&#10;4wAAAA8AAAAAAAAAAAAAAAAABwIAAGRycy9kb3ducmV2LnhtbFBLBQYAAAAAAwADALcAAAD+AgAA&#10;AAA=&#10;">
                  <v:imagedata r:id="rId8" o:title=""/>
                </v:shape>
                <v:shape id="図 9" o:spid="_x0000_s1029" type="#_x0000_t75" style="position:absolute;left:4953;top:5943;width:16192;height: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43xywAAAOIAAAAPAAAAZHJzL2Rvd25yZXYueG1sRI9RS8Mw&#10;FIXfBf9DuIIv4tJpu2ldNkQU+jDQdf6AS3NN65qb0mRr/PdGGPh4OOd8h7PaRNuLE42+c6xgPstA&#10;EDdOd2wUfO7fbh9A+ICssXdMCn7Iw2Z9ebHCUruJd3SqgxEJwr5EBW0IQymlb1qy6GduIE7elxst&#10;hiRHI/WIU4LbXt5l2UJa7DgttDjQS0vNoT5aBYbjcdtUh+3r7qOq379vpvs8GqWur+LzE4hAMfyH&#10;z+1KK8iL/LFYLuYF/F1Kd0CufwEAAP//AwBQSwECLQAUAAYACAAAACEA2+H2y+4AAACFAQAAEwAA&#10;AAAAAAAAAAAAAAAAAAAAW0NvbnRlbnRfVHlwZXNdLnhtbFBLAQItABQABgAIAAAAIQBa9CxbvwAA&#10;ABUBAAALAAAAAAAAAAAAAAAAAB8BAABfcmVscy8ucmVsc1BLAQItABQABgAIAAAAIQCM243xywAA&#10;AOIAAAAPAAAAAAAAAAAAAAAAAAcCAABkcnMvZG93bnJldi54bWxQSwUGAAAAAAMAAwC3AAAA/wIA&#10;AAAA&#10;">
                  <v:imagedata r:id="rId9" o:title=""/>
                </v:shape>
                <v:shape id="_x0000_s1030" type="#_x0000_t202" style="position:absolute;left:6781;top:7181;width:18479;height:8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3yAAAAOEAAAAPAAAAZHJzL2Rvd25yZXYueG1sRI9La8Mw&#10;EITvhfwHsYHeGsltno6VUFoCPSU0L8htsTa2qbUylhq7/74qBHocZuYbJlv3thY3an3lWEMyUiCI&#10;c2cqLjQcD5unOQgfkA3WjknDD3lYrwYPGabGdfxJt30oRISwT1FDGUKTSunzkiz6kWuIo3d1rcUQ&#10;ZVtI02IX4baWz0pNpcWK40KJDb2VlH/tv62G0/Z6OY/Vrni3k6ZzvZJsF1Lrx2H/ugQRqA//4Xv7&#10;w2h4majFbKoS+HsU34Bc/QIAAP//AwBQSwECLQAUAAYACAAAACEA2+H2y+4AAACFAQAAEwAAAAAA&#10;AAAAAAAAAAAAAAAAW0NvbnRlbnRfVHlwZXNdLnhtbFBLAQItABQABgAIAAAAIQBa9CxbvwAAABUB&#10;AAALAAAAAAAAAAAAAAAAAB8BAABfcmVscy8ucmVsc1BLAQItABQABgAIAAAAIQAI2ts3yAAAAOEA&#10;AAAPAAAAAAAAAAAAAAAAAAcCAABkcnMvZG93bnJldi54bWxQSwUGAAAAAAMAAwC3AAAA/AIAAAAA&#10;" filled="f" stroked="f">
                  <v:textbox>
                    <w:txbxContent>
                      <w:p w14:paraId="46757E51" w14:textId="5CCA9C2B" w:rsidR="004640FE" w:rsidRPr="00831301" w:rsidRDefault="00831301" w:rsidP="00BD0B75">
                        <w:pPr>
                          <w:ind w:firstLineChars="300" w:firstLine="840"/>
                          <w:rPr>
                            <w:rFonts w:ascii="HGP創英角ｺﾞｼｯｸUB" w:eastAsia="HGP創英角ｺﾞｼｯｸUB" w:hAnsi="HGP創英角ｺﾞｼｯｸUB"/>
                            <w:color w:val="FFC000"/>
                            <w:sz w:val="28"/>
                            <w:szCs w:val="28"/>
                          </w:rPr>
                        </w:pPr>
                        <w:r w:rsidRPr="00831301">
                          <w:rPr>
                            <w:rFonts w:ascii="HGP創英角ｺﾞｼｯｸUB" w:eastAsia="HGP創英角ｺﾞｼｯｸUB" w:hAnsi="HGP創英角ｺﾞｼｯｸUB" w:hint="eastAsia"/>
                            <w:color w:val="FFC000"/>
                            <w:sz w:val="28"/>
                            <w:szCs w:val="28"/>
                          </w:rPr>
                          <w:t>ちゃん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F08">
        <w:rPr>
          <w:noProof/>
        </w:rPr>
        <w:drawing>
          <wp:anchor distT="0" distB="0" distL="114300" distR="114300" simplePos="0" relativeHeight="251781120" behindDoc="0" locked="0" layoutInCell="1" allowOverlap="1" wp14:anchorId="38A5CC47" wp14:editId="7C61C8A3">
            <wp:simplePos x="0" y="0"/>
            <wp:positionH relativeFrom="column">
              <wp:posOffset>5074920</wp:posOffset>
            </wp:positionH>
            <wp:positionV relativeFrom="paragraph">
              <wp:posOffset>6807731</wp:posOffset>
            </wp:positionV>
            <wp:extent cx="496223" cy="419881"/>
            <wp:effectExtent l="0" t="0" r="0" b="0"/>
            <wp:wrapNone/>
            <wp:docPr id="202406178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61789" name="図 20240617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23" cy="419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F08">
        <w:rPr>
          <w:noProof/>
        </w:rPr>
        <w:drawing>
          <wp:anchor distT="0" distB="0" distL="114300" distR="114300" simplePos="0" relativeHeight="251782144" behindDoc="0" locked="0" layoutInCell="1" allowOverlap="1" wp14:anchorId="72BB24C0" wp14:editId="32839116">
            <wp:simplePos x="0" y="0"/>
            <wp:positionH relativeFrom="column">
              <wp:posOffset>4735321</wp:posOffset>
            </wp:positionH>
            <wp:positionV relativeFrom="paragraph">
              <wp:posOffset>7626985</wp:posOffset>
            </wp:positionV>
            <wp:extent cx="701040" cy="567036"/>
            <wp:effectExtent l="0" t="0" r="3810" b="5080"/>
            <wp:wrapNone/>
            <wp:docPr id="1733295943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95943" name="図 17332959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56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F08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6700DB4" wp14:editId="257451F2">
                <wp:simplePos x="0" y="0"/>
                <wp:positionH relativeFrom="column">
                  <wp:posOffset>205740</wp:posOffset>
                </wp:positionH>
                <wp:positionV relativeFrom="paragraph">
                  <wp:posOffset>6498590</wp:posOffset>
                </wp:positionV>
                <wp:extent cx="1600200" cy="1756410"/>
                <wp:effectExtent l="0" t="0" r="0" b="0"/>
                <wp:wrapNone/>
                <wp:docPr id="1110118261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756410"/>
                          <a:chOff x="0" y="0"/>
                          <a:chExt cx="1600200" cy="1756410"/>
                        </a:xfrm>
                      </wpg:grpSpPr>
                      <wps:wsp>
                        <wps:cNvPr id="99656287" name="四角形: 角を丸くする 99656287"/>
                        <wps:cNvSpPr/>
                        <wps:spPr>
                          <a:xfrm>
                            <a:off x="0" y="0"/>
                            <a:ext cx="1555750" cy="1714500"/>
                          </a:xfrm>
                          <a:prstGeom prst="roundRect">
                            <a:avLst/>
                          </a:prstGeom>
                          <a:solidFill>
                            <a:srgbClr val="FFFF00">
                              <a:alpha val="38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1901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137160"/>
                            <a:ext cx="153924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DE2B4F" w14:textId="4205BB0A" w:rsidR="00352E90" w:rsidRPr="00352E90" w:rsidRDefault="005A6A7A" w:rsidP="005A6A7A">
                              <w:pPr>
                                <w:ind w:firstLineChars="200" w:firstLine="480"/>
                                <w:rPr>
                                  <w:rFonts w:ascii="HGP創英角ｺﾞｼｯｸUB" w:eastAsia="HGP創英角ｺﾞｼｯｸUB" w:hAnsi="HGP創英角ｺﾞｼｯｸUB"/>
                                  <w:color w:val="FF99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9900"/>
                                  <w:sz w:val="24"/>
                                  <w:szCs w:val="24"/>
                                </w:rPr>
                                <w:t>今月の</w:t>
                              </w:r>
                              <w:r w:rsidR="00352E90" w:rsidRPr="00352E9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9900"/>
                                  <w:sz w:val="24"/>
                                  <w:szCs w:val="24"/>
                                </w:rPr>
                                <w:t>うた</w:t>
                              </w:r>
                            </w:p>
                            <w:p w14:paraId="23A8551E" w14:textId="2011A63A" w:rsidR="00352E90" w:rsidRDefault="00352E90">
                              <w:r>
                                <w:rPr>
                                  <w:rFonts w:hint="eastAsia"/>
                                </w:rPr>
                                <w:t>♪</w:t>
                              </w:r>
                              <w:r w:rsidR="007226AB">
                                <w:rPr>
                                  <w:rFonts w:hint="eastAsia"/>
                                </w:rPr>
                                <w:t>ちいさいいのちが</w:t>
                              </w:r>
                            </w:p>
                            <w:p w14:paraId="65F3B316" w14:textId="7BCB7432" w:rsidR="00352E90" w:rsidRDefault="00352E90">
                              <w:r>
                                <w:rPr>
                                  <w:rFonts w:hint="eastAsia"/>
                                </w:rPr>
                                <w:t xml:space="preserve">　（幼児讃美歌）</w:t>
                              </w:r>
                            </w:p>
                            <w:p w14:paraId="4735A5BD" w14:textId="01C107FE" w:rsidR="00352E90" w:rsidRDefault="00352E90">
                              <w:r>
                                <w:rPr>
                                  <w:rFonts w:hint="eastAsia"/>
                                </w:rPr>
                                <w:t>♪</w:t>
                              </w:r>
                              <w:r w:rsidR="007226AB">
                                <w:rPr>
                                  <w:rFonts w:hint="eastAsia"/>
                                </w:rPr>
                                <w:t>まめまき</w:t>
                              </w:r>
                            </w:p>
                            <w:p w14:paraId="281C0066" w14:textId="1F197C02" w:rsidR="00352E90" w:rsidRDefault="00352E90">
                              <w:r>
                                <w:rPr>
                                  <w:rFonts w:hint="eastAsia"/>
                                </w:rPr>
                                <w:t>♪</w:t>
                              </w:r>
                              <w:r w:rsidR="00493C14">
                                <w:rPr>
                                  <w:rFonts w:hint="eastAsia"/>
                                </w:rPr>
                                <w:t>うぐいす</w:t>
                              </w:r>
                            </w:p>
                            <w:p w14:paraId="7879D56C" w14:textId="55D23E44" w:rsidR="00352E90" w:rsidRPr="00352E90" w:rsidRDefault="00352E90">
                              <w:r>
                                <w:rPr>
                                  <w:rFonts w:hint="eastAsia"/>
                                </w:rPr>
                                <w:t>♪</w:t>
                              </w:r>
                              <w:r w:rsidR="007226AB">
                                <w:rPr>
                                  <w:rFonts w:hint="eastAsia"/>
                                </w:rPr>
                                <w:t>はるよこい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00DB4" id="グループ化 19" o:spid="_x0000_s1031" style="position:absolute;left:0;text-align:left;margin-left:16.2pt;margin-top:511.7pt;width:126pt;height:138.3pt;z-index:251686912" coordsize="16002,17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3p+gMAAGkJAAAOAAAAZHJzL2Uyb0RvYy54bWy8Vk1v2zYYvg/YfyB4Xyw5lh0LUQovbYIB&#10;WRs0HXqmKcoSRpEcSUdOb7WBYcAOA3obutMuOw27dof9Gq3AfsZekpbiuBladMN8kPnxfvHh8z7S&#10;8YNVzdE106aSIsPxQYQRE1TmlVhk+KtnZ58dYWQsETnhUrAM3zCDH5x8+slxo1I2lKXkOdMIggiT&#10;NirDpbUqHQwMLVlNzIFUTMBmIXVNLEz1YpBr0kD0mg+GUTQeNFLnSkvKjIHVh2ETn/j4RcGofVIU&#10;hlnEMwy1Wf/U/jl3z8HJMUkXmqiyotsyyEdUUZNKQNI+1ENiCVrq6p1QdUW1NLKwB1TWA1kUFWX+&#10;DHCaONo7zbmWS+XPskibhephAmj3cProsPTx9blWV+pSAxKNWgAWfubOsip07f6hSrTykN30kLGV&#10;RRQW43EUwT1gRGEvniTjUbwFlZaA/Dt+tHz0Hs9Bl3hwp5xGAUHMLQbm32FwVRLFPLQmBQwuNary&#10;DE+n42Q8PJpgJEgNbH37+vVfv7x6+8fPKYL/dv3qzzdv2pc/tC9/bNffo97aQ+fj9ECa1ACmH4xi&#10;kiSTpEcxHiUAKUTtsSCp0saeM1kjN8gwMEPkT4HennXk+sLYYN/ZudRG8io/qzj3E72Yn3KNrgm0&#10;whn8IIVbJ1yVJKweHkV9XhPMfQ134nDhvIR0cUNKtwKX1R3Zj+wNZ86Oi6esAGyBKkOfznc26wsh&#10;lDJh47BVkpyFSuD8t5U4LXAevhYf0EUuIH8fexugswxButihyq29c2VeGHrngMM/FBacew+fWQrb&#10;O9eVkPq+k3E41TZzsO9ACtA4lOYyvwHmaRlkySh6VsHtXhBjL4kGHQJGgLbaJ/AouGwyLLcjjEqp&#10;X9y37uyhNWAXowZ0LcPmmyXRDCP+hYCmmcajkRNCPxklkyFM9O7OfHdHLOtTCXyJQcUV9UNnb3k3&#10;LLSsn4MEz1xW2CKCQu4MU6u7yakNegsiTtls5s1A/BSxF+JKURfcoeqI+2z1nGi1pbgFjXksu0YF&#10;ot4lebB1nkLOllYWle+AW1y3eINoOGX7H9QjjsdxPI3io8NOP9rNt+3613b9e7v5DrWbn9rNpl3/&#10;BnM0dNxwVYH4ONFAdvW5dHoaqKQuJP3aICFPSyIWbKa1bEpGcrjAwKod1xDHyQ2aN1/KHHSLAB4+&#10;0J6Ej6PpGC7JSfXhBKTbFQHt0ClycjgdOnJ4LR/H0yFIUqBwF6dTl06F3iNAvUo4IUDA32kyTHxh&#10;Ozt1ZeETgFd1hp3+hL4nqTvuI5H7Ci2peBiDIt4jN3Y1X3kB72Hda63/tis6kts9in8gGf2LDd7n&#10;Xs+23x7ug2F37sl7+4V08jcAAAD//wMAUEsDBBQABgAIAAAAIQAWY3324AAAAAwBAAAPAAAAZHJz&#10;L2Rvd25yZXYueG1sTI9BS8NAEIXvgv9hGcGb3U1SpcRsSinqqQi2gnjbZqdJaHY2ZLdJ+u8dT3p7&#10;8+bx5ptiPbtOjDiE1pOGZKFAIFXetlRr+Dy8PqxAhGjIms4TarhigHV5e1OY3PqJPnDcx1pwCYXc&#10;aGhi7HMpQ9WgM2HheyTenfzgTORxqKUdzMTlrpOpUk/SmZb4QmN63DZYnfcXp+FtMtMmS17G3fm0&#10;vX4fHt+/dglqfX83b55BRJzjXxh+8RkdSmY6+gvZIDoNWbrkJPsqzVhxIl0tWRzZypRSIMtC/n+i&#10;/AEAAP//AwBQSwECLQAUAAYACAAAACEAtoM4kv4AAADhAQAAEwAAAAAAAAAAAAAAAAAAAAAAW0Nv&#10;bnRlbnRfVHlwZXNdLnhtbFBLAQItABQABgAIAAAAIQA4/SH/1gAAAJQBAAALAAAAAAAAAAAAAAAA&#10;AC8BAABfcmVscy8ucmVsc1BLAQItABQABgAIAAAAIQCiHq3p+gMAAGkJAAAOAAAAAAAAAAAAAAAA&#10;AC4CAABkcnMvZTJvRG9jLnhtbFBLAQItABQABgAIAAAAIQAWY3324AAAAAwBAAAPAAAAAAAAAAAA&#10;AAAAAFQGAABkcnMvZG93bnJldi54bWxQSwUGAAAAAAQABADzAAAAYQcAAAAA&#10;">
                <v:roundrect id="四角形: 角を丸くする 99656287" o:spid="_x0000_s1032" style="position:absolute;width:15557;height:171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yOyQAAAOEAAAAPAAAAZHJzL2Rvd25yZXYueG1sRI9Ba8JA&#10;FITvhf6H5RW81Y0BU42uIoWieLFaqXh7Zp/ZYPZtyK4a/323UOhxmJlvmOm8s7W4UesrxwoG/QQE&#10;ceF0xaWC/dfH6wiED8gaa8ek4EEe5rPnpynm2t15S7ddKEWEsM9RgQmhyaX0hSGLvu8a4uidXWsx&#10;RNmWUrd4j3BbyzRJMmmx4rhgsKF3Q8Vld7UKzmjosNfbVYqnqll/rw+bz+NSqd5Lt5iACNSF//Bf&#10;e6UVjMfZMEtHb/D7KL4BOfsBAAD//wMAUEsBAi0AFAAGAAgAAAAhANvh9svuAAAAhQEAABMAAAAA&#10;AAAAAAAAAAAAAAAAAFtDb250ZW50X1R5cGVzXS54bWxQSwECLQAUAAYACAAAACEAWvQsW78AAAAV&#10;AQAACwAAAAAAAAAAAAAAAAAfAQAAX3JlbHMvLnJlbHNQSwECLQAUAAYACAAAACEASD5cjskAAADh&#10;AAAADwAAAAAAAAAAAAAAAAAHAgAAZHJzL2Rvd25yZXYueG1sUEsFBgAAAAADAAMAtwAAAP0CAAAA&#10;AA==&#10;" fillcolor="yellow" stroked="f" strokeweight="1pt">
                  <v:fill opacity="24929f"/>
                  <v:stroke joinstyle="miter"/>
                </v:roundrect>
                <v:shape id="_x0000_s1033" type="#_x0000_t202" style="position:absolute;left:609;top:1371;width:15393;height:1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laxgAAAOMAAAAPAAAAZHJzL2Rvd25yZXYueG1sRE9LawIx&#10;EL4X/A9hCr3VJFZFt0YRS6GnFp/Q27AZd5duJssmddd/3xQEj/O9Z7HqXS0u1IbKswE9VCCIc28r&#10;Lgwc9u/PMxAhIlusPZOBKwVYLQcPC8ys73hLl10sRArhkKGBMsYmkzLkJTkMQ98QJ+7sW4cxnW0h&#10;bYtdCne1HCk1lQ4rTg0lNrQpKf/Z/ToDx8/z92msvoo3N2k63yvJbi6NeXrs168gIvXxLr65P2ya&#10;r6daz5WevcD/TwkAufwDAAD//wMAUEsBAi0AFAAGAAgAAAAhANvh9svuAAAAhQEAABMAAAAAAAAA&#10;AAAAAAAAAAAAAFtDb250ZW50X1R5cGVzXS54bWxQSwECLQAUAAYACAAAACEAWvQsW78AAAAVAQAA&#10;CwAAAAAAAAAAAAAAAAAfAQAAX3JlbHMvLnJlbHNQSwECLQAUAAYACAAAACEAkFnpWsYAAADjAAAA&#10;DwAAAAAAAAAAAAAAAAAHAgAAZHJzL2Rvd25yZXYueG1sUEsFBgAAAAADAAMAtwAAAPoCAAAAAA==&#10;" filled="f" stroked="f">
                  <v:textbox>
                    <w:txbxContent>
                      <w:p w14:paraId="2DDE2B4F" w14:textId="4205BB0A" w:rsidR="00352E90" w:rsidRPr="00352E90" w:rsidRDefault="005A6A7A" w:rsidP="005A6A7A">
                        <w:pPr>
                          <w:ind w:firstLineChars="200" w:firstLine="480"/>
                          <w:rPr>
                            <w:rFonts w:ascii="HGP創英角ｺﾞｼｯｸUB" w:eastAsia="HGP創英角ｺﾞｼｯｸUB" w:hAnsi="HGP創英角ｺﾞｼｯｸUB"/>
                            <w:color w:val="FF99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9900"/>
                            <w:sz w:val="24"/>
                            <w:szCs w:val="24"/>
                          </w:rPr>
                          <w:t>今月の</w:t>
                        </w:r>
                        <w:r w:rsidR="00352E90" w:rsidRPr="00352E90">
                          <w:rPr>
                            <w:rFonts w:ascii="HGP創英角ｺﾞｼｯｸUB" w:eastAsia="HGP創英角ｺﾞｼｯｸUB" w:hAnsi="HGP創英角ｺﾞｼｯｸUB" w:hint="eastAsia"/>
                            <w:color w:val="FF9900"/>
                            <w:sz w:val="24"/>
                            <w:szCs w:val="24"/>
                          </w:rPr>
                          <w:t>うた</w:t>
                        </w:r>
                      </w:p>
                      <w:p w14:paraId="23A8551E" w14:textId="2011A63A" w:rsidR="00352E90" w:rsidRDefault="00352E90">
                        <w:r>
                          <w:rPr>
                            <w:rFonts w:hint="eastAsia"/>
                          </w:rPr>
                          <w:t>♪</w:t>
                        </w:r>
                        <w:r w:rsidR="007226AB">
                          <w:rPr>
                            <w:rFonts w:hint="eastAsia"/>
                          </w:rPr>
                          <w:t>ちいさいいのちが</w:t>
                        </w:r>
                      </w:p>
                      <w:p w14:paraId="65F3B316" w14:textId="7BCB7432" w:rsidR="00352E90" w:rsidRDefault="00352E90">
                        <w:r>
                          <w:rPr>
                            <w:rFonts w:hint="eastAsia"/>
                          </w:rPr>
                          <w:t xml:space="preserve">　（幼児讃美歌）</w:t>
                        </w:r>
                      </w:p>
                      <w:p w14:paraId="4735A5BD" w14:textId="01C107FE" w:rsidR="00352E90" w:rsidRDefault="00352E90">
                        <w:r>
                          <w:rPr>
                            <w:rFonts w:hint="eastAsia"/>
                          </w:rPr>
                          <w:t>♪</w:t>
                        </w:r>
                        <w:r w:rsidR="007226AB">
                          <w:rPr>
                            <w:rFonts w:hint="eastAsia"/>
                          </w:rPr>
                          <w:t>まめまき</w:t>
                        </w:r>
                      </w:p>
                      <w:p w14:paraId="281C0066" w14:textId="1F197C02" w:rsidR="00352E90" w:rsidRDefault="00352E90">
                        <w:r>
                          <w:rPr>
                            <w:rFonts w:hint="eastAsia"/>
                          </w:rPr>
                          <w:t>♪</w:t>
                        </w:r>
                        <w:r w:rsidR="00493C14">
                          <w:rPr>
                            <w:rFonts w:hint="eastAsia"/>
                          </w:rPr>
                          <w:t>うぐいす</w:t>
                        </w:r>
                      </w:p>
                      <w:p w14:paraId="7879D56C" w14:textId="55D23E44" w:rsidR="00352E90" w:rsidRPr="00352E90" w:rsidRDefault="00352E90">
                        <w:r>
                          <w:rPr>
                            <w:rFonts w:hint="eastAsia"/>
                          </w:rPr>
                          <w:t>♪</w:t>
                        </w:r>
                        <w:r w:rsidR="007226AB">
                          <w:rPr>
                            <w:rFonts w:hint="eastAsia"/>
                          </w:rPr>
                          <w:t>はるよこい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6ED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5F22D4" wp14:editId="1D0EEF76">
                <wp:simplePos x="0" y="0"/>
                <wp:positionH relativeFrom="margin">
                  <wp:posOffset>-76200</wp:posOffset>
                </wp:positionH>
                <wp:positionV relativeFrom="paragraph">
                  <wp:posOffset>1577340</wp:posOffset>
                </wp:positionV>
                <wp:extent cx="5692140" cy="1673860"/>
                <wp:effectExtent l="0" t="0" r="0" b="254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140" cy="167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08BB0" w14:textId="75633F18" w:rsidR="006704C5" w:rsidRDefault="008E7CA8" w:rsidP="00866021">
                            <w:pPr>
                              <w:ind w:firstLineChars="100" w:firstLine="210"/>
                              <w:rPr>
                                <w:rFonts w:eastAsiaTheme="minorHAnsi"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暦の上では春となり、昼間は暖かい日差しも出てくるようになりました。</w:t>
                            </w:r>
                            <w:r w:rsidR="00652E46">
                              <w:rPr>
                                <w:rFonts w:eastAsiaTheme="minorHAnsi" w:hint="eastAsia"/>
                                <w:szCs w:val="21"/>
                              </w:rPr>
                              <w:t>子どもたちが植えたチューリップの球根にも芽が吹き始め、「チューリップ！」と嬉しそうに指を差しています。春が静かに足音をたてながら近づいているようで、心も気分もポカポカしたような気分になります。</w:t>
                            </w:r>
                          </w:p>
                          <w:p w14:paraId="224678C3" w14:textId="3195817A" w:rsidR="0069163C" w:rsidRPr="006704C5" w:rsidRDefault="0069163C" w:rsidP="00866021">
                            <w:pPr>
                              <w:ind w:firstLineChars="100" w:firstLine="210"/>
                              <w:rPr>
                                <w:rFonts w:eastAsiaTheme="minorHAnsi"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つきぐみでの生活もあと２か月となり、卒園を考えると寂しいですが、今月も一日一日を</w:t>
                            </w:r>
                            <w:r w:rsidR="00493C14">
                              <w:rPr>
                                <w:rFonts w:eastAsiaTheme="minorHAnsi" w:hint="eastAsia"/>
                                <w:szCs w:val="21"/>
                              </w:rPr>
                              <w:t>大切にし</w:t>
                            </w: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、行事も満喫しながら</w:t>
                            </w:r>
                            <w:r w:rsidR="00493C14">
                              <w:rPr>
                                <w:rFonts w:eastAsiaTheme="minorHAnsi" w:hint="eastAsia"/>
                                <w:szCs w:val="21"/>
                              </w:rPr>
                              <w:t>楽しく</w:t>
                            </w: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過ごしていきたいと思います。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F22D4" id="_x0000_s1034" type="#_x0000_t202" style="position:absolute;left:0;text-align:left;margin-left:-6pt;margin-top:124.2pt;width:448.2pt;height:131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c3/QEAANUDAAAOAAAAZHJzL2Uyb0RvYy54bWysU9tu2zAMfR+wfxD0vthOkzQxohRduw4D&#10;ugvQ7QMUWY6FSaImKbGzry8lp2mwvQ3zg0CK5iHPIbW+GYwmB+mDAstoNSkpkVZAo+yO0R/fH94t&#10;KQmR24ZrsJLRowz0ZvP2zbp3tZxCB7qRniCIDXXvGO1idHVRBNFJw8MEnLQYbMEbHtH1u6LxvEd0&#10;o4tpWS6KHnzjPAgZAt7ej0G6yfhtK0X82rZBRqIZxd5iPn0+t+ksNmte7zx3nRKnNvg/dGG4slj0&#10;DHXPIyd7r/6CMkp4CNDGiQBTQNsqITMHZFOVf7B56riTmQuKE9xZpvD/YMWXw5P75kkc3sOAA8wk&#10;gnsE8TMQC3cdtzt56z30neQNFq6SZEXvQn1KTVKHOiSQbf8ZGhwy30fIQEPrTVIFeRJExwEcz6LL&#10;IRKBl/PFalrNMCQwVi2ur5aLPJaC1y/pzof4UYIhyWDU41QzPD88hpja4fXLL6mahQeldZ6stqRn&#10;dDWfznPCRcSoiIunlWF0WaZvXIXE8oNtcnLkSo82FtD2RDsxHTnHYTsQ1TB6lXKTCltojqiDh3HP&#10;8F2g0YH/TUmPO8Zo+LXnXlKiP1nUclXNEvGYndn8eoqOv4xsLyPcCoRiNFIymncxL/JI+RY1b1VW&#10;47WTU8u4O1mk056n5bz081+vr3HzDAAA//8DAFBLAwQUAAYACAAAACEAVqcTSd4AAAALAQAADwAA&#10;AGRycy9kb3ducmV2LnhtbEyPzU7DMBCE70i8g7VI3Fq7UYrSkE2FQFxBlB+pNzfZJhHxOordJrw9&#10;2xPcdjSj2W+K7ex6daYxdJ4RVksDirjydccNwsf78yIDFaLl2vaeCeGHAmzL66vC5rWf+I3Ou9go&#10;KeGQW4Q2xiHXOlQtORuWfiAW7+hHZ6PIsdH1aCcpd71OjLnTznYsH1o70GNL1ffu5BA+X477r9S8&#10;Nk9uPUx+NprdRiPe3swP96AizfEvDBd8QYdSmA7+xHVQPcJilciWiJCkWQpKElmWynFAWF8sXRb6&#10;/4byFwAA//8DAFBLAQItABQABgAIAAAAIQC2gziS/gAAAOEBAAATAAAAAAAAAAAAAAAAAAAAAABb&#10;Q29udGVudF9UeXBlc10ueG1sUEsBAi0AFAAGAAgAAAAhADj9If/WAAAAlAEAAAsAAAAAAAAAAAAA&#10;AAAALwEAAF9yZWxzLy5yZWxzUEsBAi0AFAAGAAgAAAAhAPB51zf9AQAA1QMAAA4AAAAAAAAAAAAA&#10;AAAALgIAAGRycy9lMm9Eb2MueG1sUEsBAi0AFAAGAAgAAAAhAFanE0neAAAACwEAAA8AAAAAAAAA&#10;AAAAAAAAVwQAAGRycy9kb3ducmV2LnhtbFBLBQYAAAAABAAEAPMAAABiBQAAAAA=&#10;" filled="f" stroked="f">
                <v:textbox>
                  <w:txbxContent>
                    <w:p w14:paraId="4EE08BB0" w14:textId="75633F18" w:rsidR="006704C5" w:rsidRDefault="008E7CA8" w:rsidP="00866021">
                      <w:pPr>
                        <w:ind w:firstLineChars="100" w:firstLine="210"/>
                        <w:rPr>
                          <w:rFonts w:eastAsiaTheme="minorHAnsi"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szCs w:val="21"/>
                        </w:rPr>
                        <w:t>暦の上では春となり、昼間は暖かい日差しも出てくるようになりました。</w:t>
                      </w:r>
                      <w:r w:rsidR="00652E46">
                        <w:rPr>
                          <w:rFonts w:eastAsiaTheme="minorHAnsi" w:hint="eastAsia"/>
                          <w:szCs w:val="21"/>
                        </w:rPr>
                        <w:t>子どもたちが植えたチューリップの球根にも芽が吹き始め、「チューリップ！」と嬉しそうに指を差しています。春が静かに足音をたてながら近づいているようで、心も気分もポカポカしたような気分になります。</w:t>
                      </w:r>
                    </w:p>
                    <w:p w14:paraId="224678C3" w14:textId="3195817A" w:rsidR="0069163C" w:rsidRPr="006704C5" w:rsidRDefault="0069163C" w:rsidP="00866021">
                      <w:pPr>
                        <w:ind w:firstLineChars="100" w:firstLine="210"/>
                        <w:rPr>
                          <w:rFonts w:eastAsiaTheme="minorHAnsi"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szCs w:val="21"/>
                        </w:rPr>
                        <w:t>つきぐみでの生活もあと２か月となり、卒園を考えると寂しいですが、今月も一日一日を</w:t>
                      </w:r>
                      <w:r w:rsidR="00493C14">
                        <w:rPr>
                          <w:rFonts w:eastAsiaTheme="minorHAnsi" w:hint="eastAsia"/>
                          <w:szCs w:val="21"/>
                        </w:rPr>
                        <w:t>大切にし</w:t>
                      </w:r>
                      <w:r>
                        <w:rPr>
                          <w:rFonts w:eastAsiaTheme="minorHAnsi" w:hint="eastAsia"/>
                          <w:szCs w:val="21"/>
                        </w:rPr>
                        <w:t>、行事も満喫しながら</w:t>
                      </w:r>
                      <w:r w:rsidR="00493C14">
                        <w:rPr>
                          <w:rFonts w:eastAsiaTheme="minorHAnsi" w:hint="eastAsia"/>
                          <w:szCs w:val="21"/>
                        </w:rPr>
                        <w:t>楽しく</w:t>
                      </w:r>
                      <w:r>
                        <w:rPr>
                          <w:rFonts w:eastAsiaTheme="minorHAnsi" w:hint="eastAsia"/>
                          <w:szCs w:val="21"/>
                        </w:rPr>
                        <w:t>過ごしていきたいと思います。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6ED5">
        <w:rPr>
          <w:noProof/>
        </w:rPr>
        <w:drawing>
          <wp:anchor distT="0" distB="0" distL="114300" distR="114300" simplePos="0" relativeHeight="251706368" behindDoc="0" locked="0" layoutInCell="1" allowOverlap="1" wp14:anchorId="0828D721" wp14:editId="6310D9E0">
            <wp:simplePos x="0" y="0"/>
            <wp:positionH relativeFrom="column">
              <wp:posOffset>4879340</wp:posOffset>
            </wp:positionH>
            <wp:positionV relativeFrom="paragraph">
              <wp:posOffset>4413250</wp:posOffset>
            </wp:positionV>
            <wp:extent cx="624840" cy="351801"/>
            <wp:effectExtent l="0" t="0" r="381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351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D5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59D756" wp14:editId="3AC92C6B">
                <wp:simplePos x="0" y="0"/>
                <wp:positionH relativeFrom="column">
                  <wp:posOffset>63500</wp:posOffset>
                </wp:positionH>
                <wp:positionV relativeFrom="paragraph">
                  <wp:posOffset>3406140</wp:posOffset>
                </wp:positionV>
                <wp:extent cx="5341620" cy="3200400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320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82FEA" w14:textId="77777777" w:rsidR="00414E9C" w:rsidRPr="0034603A" w:rsidRDefault="00414E9C" w:rsidP="0034603A">
                            <w:pPr>
                              <w:ind w:firstLineChars="1300" w:firstLine="3120"/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</w:pPr>
                            <w:r w:rsidRPr="0034603A">
                              <w:rPr>
                                <w:rFonts w:eastAsiaTheme="minorHAnsi" w:hint="eastAsia"/>
                                <w:sz w:val="24"/>
                                <w:szCs w:val="24"/>
                              </w:rPr>
                              <w:t>指導計画</w:t>
                            </w:r>
                          </w:p>
                          <w:p w14:paraId="72F6E88A" w14:textId="24728730" w:rsidR="00414E9C" w:rsidRDefault="00414E9C">
                            <w:pPr>
                              <w:rPr>
                                <w:rFonts w:eastAsiaTheme="minorHAnsi"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月主題：</w:t>
                            </w:r>
                            <w:r w:rsidR="005A1C49">
                              <w:rPr>
                                <w:rFonts w:eastAsiaTheme="minorHAnsi" w:hint="eastAsia"/>
                                <w:szCs w:val="21"/>
                              </w:rPr>
                              <w:t>そう</w:t>
                            </w:r>
                            <w:proofErr w:type="gramStart"/>
                            <w:r w:rsidR="005A1C49">
                              <w:rPr>
                                <w:rFonts w:eastAsiaTheme="minorHAnsi" w:hint="eastAsia"/>
                                <w:szCs w:val="21"/>
                              </w:rPr>
                              <w:t>なん</w:t>
                            </w:r>
                            <w:proofErr w:type="gramEnd"/>
                            <w:r w:rsidR="005A1C49">
                              <w:rPr>
                                <w:rFonts w:eastAsiaTheme="minorHAnsi" w:hint="eastAsia"/>
                                <w:szCs w:val="21"/>
                              </w:rPr>
                              <w:t>だ</w:t>
                            </w:r>
                          </w:p>
                          <w:p w14:paraId="0543DCCA" w14:textId="5658CAA2" w:rsidR="00414E9C" w:rsidRDefault="00414E9C">
                            <w:pPr>
                              <w:rPr>
                                <w:rFonts w:eastAsiaTheme="minorHAnsi"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ねらい・</w:t>
                            </w:r>
                            <w:r w:rsidR="005A1C49">
                              <w:rPr>
                                <w:rFonts w:eastAsiaTheme="minorHAnsi" w:hint="eastAsia"/>
                                <w:szCs w:val="21"/>
                              </w:rPr>
                              <w:t>友だちと関わる中で、友だちのいろいろな思いに触れ、考える。</w:t>
                            </w:r>
                          </w:p>
                          <w:p w14:paraId="1779DF2B" w14:textId="37251924" w:rsidR="00414E9C" w:rsidRDefault="00414E9C">
                            <w:pPr>
                              <w:rPr>
                                <w:rFonts w:eastAsiaTheme="minorHAnsi"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 xml:space="preserve">　　　・</w:t>
                            </w:r>
                            <w:r w:rsidR="00101C6E">
                              <w:rPr>
                                <w:rFonts w:eastAsiaTheme="minorHAnsi" w:hint="eastAsia"/>
                                <w:szCs w:val="21"/>
                              </w:rPr>
                              <w:t>簡単な</w:t>
                            </w: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身の</w:t>
                            </w:r>
                            <w:r w:rsidR="005A1C49">
                              <w:rPr>
                                <w:rFonts w:eastAsiaTheme="minorHAnsi" w:hint="eastAsia"/>
                                <w:szCs w:val="21"/>
                              </w:rPr>
                              <w:t>まわ</w:t>
                            </w: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りのこと</w:t>
                            </w:r>
                            <w:r w:rsidR="00101C6E">
                              <w:rPr>
                                <w:rFonts w:eastAsiaTheme="minorHAnsi" w:hint="eastAsia"/>
                                <w:szCs w:val="21"/>
                              </w:rPr>
                              <w:t>を</w:t>
                            </w:r>
                            <w:r w:rsidR="005A1C49">
                              <w:rPr>
                                <w:rFonts w:eastAsiaTheme="minorHAnsi" w:hint="eastAsia"/>
                                <w:szCs w:val="21"/>
                              </w:rPr>
                              <w:t>進んでしようと</w:t>
                            </w: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する。</w:t>
                            </w:r>
                          </w:p>
                          <w:p w14:paraId="3973276C" w14:textId="652CDC77" w:rsidR="00414E9C" w:rsidRDefault="00414E9C">
                            <w:pPr>
                              <w:rPr>
                                <w:rFonts w:eastAsiaTheme="minorHAnsi"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内　容・</w:t>
                            </w:r>
                            <w:r w:rsidR="00101C6E">
                              <w:rPr>
                                <w:rFonts w:eastAsiaTheme="minorHAnsi" w:hint="eastAsia"/>
                                <w:szCs w:val="21"/>
                              </w:rPr>
                              <w:t>体調に留意し</w:t>
                            </w:r>
                            <w:r w:rsidR="00493C14">
                              <w:rPr>
                                <w:rFonts w:eastAsiaTheme="minorHAnsi" w:hint="eastAsia"/>
                                <w:szCs w:val="21"/>
                              </w:rPr>
                              <w:t>て</w:t>
                            </w:r>
                            <w:r w:rsidR="00101C6E">
                              <w:rPr>
                                <w:rFonts w:eastAsiaTheme="minorHAnsi" w:hint="eastAsia"/>
                                <w:szCs w:val="21"/>
                              </w:rPr>
                              <w:t>もらい健康</w:t>
                            </w:r>
                            <w:r w:rsidR="005A1C49">
                              <w:rPr>
                                <w:rFonts w:eastAsiaTheme="minorHAnsi" w:hint="eastAsia"/>
                                <w:szCs w:val="21"/>
                              </w:rPr>
                              <w:t>で快適</w:t>
                            </w: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に過ごす。</w:t>
                            </w:r>
                          </w:p>
                          <w:p w14:paraId="11BC39EC" w14:textId="76C0D04D" w:rsidR="00414E9C" w:rsidRDefault="00414E9C">
                            <w:pPr>
                              <w:rPr>
                                <w:rFonts w:eastAsiaTheme="minorHAnsi"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 xml:space="preserve">　　　・</w:t>
                            </w:r>
                            <w:r w:rsidR="005A1C49">
                              <w:rPr>
                                <w:rFonts w:eastAsiaTheme="minorHAnsi" w:hint="eastAsia"/>
                                <w:szCs w:val="21"/>
                              </w:rPr>
                              <w:t>安心できる空間で、保育者や友だちと一緒に過ごす</w:t>
                            </w:r>
                            <w:r w:rsidR="00101C6E">
                              <w:rPr>
                                <w:rFonts w:eastAsiaTheme="minorHAnsi" w:hint="eastAsia"/>
                                <w:szCs w:val="21"/>
                              </w:rPr>
                              <w:t>。</w:t>
                            </w:r>
                          </w:p>
                          <w:p w14:paraId="7D06C47C" w14:textId="6274AC5A" w:rsidR="00414E9C" w:rsidRDefault="00414E9C">
                            <w:pPr>
                              <w:rPr>
                                <w:rFonts w:eastAsiaTheme="minorHAnsi"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 xml:space="preserve">　　　・</w:t>
                            </w:r>
                            <w:r w:rsidR="00101C6E">
                              <w:rPr>
                                <w:rFonts w:eastAsiaTheme="minorHAnsi" w:hint="eastAsia"/>
                                <w:szCs w:val="21"/>
                              </w:rPr>
                              <w:t>自分から進んで</w:t>
                            </w:r>
                            <w:r w:rsidR="005A1C49">
                              <w:rPr>
                                <w:rFonts w:eastAsiaTheme="minorHAnsi" w:hint="eastAsia"/>
                                <w:szCs w:val="21"/>
                              </w:rPr>
                              <w:t>ズボンを脱いだりトイレに行こうとしたりする。</w:t>
                            </w:r>
                          </w:p>
                          <w:p w14:paraId="07ACBA44" w14:textId="0FDA71C2" w:rsidR="00414E9C" w:rsidRDefault="00414E9C" w:rsidP="005A1C49">
                            <w:pPr>
                              <w:ind w:left="840" w:hangingChars="400" w:hanging="840"/>
                              <w:rPr>
                                <w:rFonts w:eastAsiaTheme="minorHAnsi"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 xml:space="preserve">　　　・保育者や友だちと</w:t>
                            </w:r>
                            <w:r w:rsidR="00101C6E">
                              <w:rPr>
                                <w:rFonts w:eastAsiaTheme="minorHAnsi" w:hint="eastAsia"/>
                                <w:szCs w:val="21"/>
                              </w:rPr>
                              <w:t>一緒に</w:t>
                            </w:r>
                            <w:r w:rsidR="005A1C49">
                              <w:rPr>
                                <w:rFonts w:eastAsiaTheme="minorHAnsi" w:hint="eastAsia"/>
                                <w:szCs w:val="21"/>
                              </w:rPr>
                              <w:t>集団遊びや見立て遊びをしながらやりとりを</w:t>
                            </w: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楽しむ。</w:t>
                            </w:r>
                          </w:p>
                          <w:p w14:paraId="087287DE" w14:textId="3FEB3AB1" w:rsidR="00414E9C" w:rsidRDefault="00414E9C" w:rsidP="00BF0E46">
                            <w:pPr>
                              <w:ind w:left="840" w:hangingChars="400" w:hanging="840"/>
                              <w:rPr>
                                <w:rFonts w:eastAsiaTheme="minorHAnsi"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 xml:space="preserve">　　　・</w:t>
                            </w:r>
                            <w:r w:rsidR="005A1C49">
                              <w:rPr>
                                <w:rFonts w:eastAsiaTheme="minorHAnsi" w:hint="eastAsia"/>
                                <w:szCs w:val="21"/>
                              </w:rPr>
                              <w:t>暖かい日には、</w:t>
                            </w: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戸外</w:t>
                            </w:r>
                            <w:r w:rsidR="00101C6E">
                              <w:rPr>
                                <w:rFonts w:eastAsiaTheme="minorHAnsi" w:hint="eastAsia"/>
                                <w:szCs w:val="21"/>
                              </w:rPr>
                              <w:t>で体を動かし</w:t>
                            </w:r>
                            <w:r w:rsidR="005A1C49">
                              <w:rPr>
                                <w:rFonts w:eastAsiaTheme="minorHAnsi" w:hint="eastAsia"/>
                                <w:szCs w:val="21"/>
                              </w:rPr>
                              <w:t>たり</w:t>
                            </w:r>
                            <w:r w:rsidR="00BF0E46">
                              <w:rPr>
                                <w:rFonts w:eastAsiaTheme="minorHAnsi" w:hint="eastAsia"/>
                                <w:szCs w:val="21"/>
                              </w:rPr>
                              <w:t>、寒い中にも春が近づいていることを感じたりする</w:t>
                            </w: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。</w:t>
                            </w:r>
                          </w:p>
                          <w:p w14:paraId="2CD2F5DD" w14:textId="187CD7C6" w:rsidR="00414E9C" w:rsidRPr="00D727DE" w:rsidRDefault="00414E9C" w:rsidP="00BF0E46">
                            <w:pPr>
                              <w:ind w:left="840" w:hangingChars="400" w:hanging="840"/>
                              <w:rPr>
                                <w:rFonts w:eastAsiaTheme="minorHAnsi"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 xml:space="preserve">　　　・</w:t>
                            </w:r>
                            <w:r w:rsidR="00BF0E46">
                              <w:rPr>
                                <w:rFonts w:eastAsiaTheme="minorHAnsi" w:hint="eastAsia"/>
                                <w:szCs w:val="21"/>
                              </w:rPr>
                              <w:t>絵本を読んでもらい、言葉や場面に興味をもったり自分でも絵本を見たりする。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D756" id="テキスト ボックス 14" o:spid="_x0000_s1035" type="#_x0000_t202" style="position:absolute;left:0;text-align:left;margin-left:5pt;margin-top:268.2pt;width:420.6pt;height:25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ZS/AEAANUDAAAOAAAAZHJzL2Uyb0RvYy54bWysU11v2yAUfZ+0/4B4X+ykTtdaIVXXrtOk&#10;7kPq9gMwxjEacBmQ2Nmv3wW7abS9TfMDAq7vufece9jcjEaTg/RBgWV0uSgpkVZAq+yO0e/fHt5c&#10;URIity3XYCWjRxnozfb1q83garmCHnQrPUEQG+rBMdrH6OqiCKKXhocFOGkx2IE3POLR74rW8wHR&#10;jS5WZXlZDOBb50HIEPD2fgrSbcbvOinil64LMhLNKPYW8+rz2qS12G54vfPc9UrMbfB/6MJwZbHo&#10;CeqeR072Xv0FZZTwEKCLCwGmgK5TQmYOyGZZ/sHmqedOZi4oTnAnmcL/gxWfD0/uqydxfAcjDjCT&#10;CO4RxI9ALNz13O7krfcw9JK3WHiZJCsGF+o5NUkd6pBAmuETtDhkvo+QgcbOm6QK8iSIjgM4nkSX&#10;YyQCL9cX1fJyhSGBsQucaVXmsRS8fk53PsQPEgxJG0Y9TjXD88NjiKkdXj//kqpZeFBa58lqSwZG&#10;r9erdU44ixgV0XhaGUavyvRNVkgs39s2J0eu9LTHAtrOtBPTiXMcm5GoltEq5SYVGmiPqIOHyWf4&#10;LnDTg/9FyYAeYzT83HMvKdEfLWp5vayqZMp8qNZvkwr+PNKcR7gVCMVopGTa3sVs5InyLWreqazG&#10;Sydzy+idLNLs82TO83P+6+U1bn8DAAD//wMAUEsDBBQABgAIAAAAIQADlCDa3gAAAAsBAAAPAAAA&#10;ZHJzL2Rvd25yZXYueG1sTI/NbsIwEITvlfoO1lbqrdhAgiCNg6qiXqlKfyRuJl6SqPE6ig0Jb9/l&#10;VI6jGc18k69H14oz9qHxpGE6USCQSm8bqjR8fb49LUGEaMia1hNquGCAdXF/l5vM+oE+8LyLleAS&#10;CpnRUMfYZVKGskZnwsR3SOwdfe9MZNlX0vZm4HLXyplSC+lMQ7xQmw5fayx/dyen4Xt73P8k6r3a&#10;uLQb/KgkuZXU+vFhfHkGEXGM/2G44jM6FMx08CeyQbSsFV+JGtL5IgHBgWU6nYE4XJ1EJSCLXN5+&#10;KP4AAAD//wMAUEsBAi0AFAAGAAgAAAAhALaDOJL+AAAA4QEAABMAAAAAAAAAAAAAAAAAAAAAAFtD&#10;b250ZW50X1R5cGVzXS54bWxQSwECLQAUAAYACAAAACEAOP0h/9YAAACUAQAACwAAAAAAAAAAAAAA&#10;AAAvAQAAX3JlbHMvLnJlbHNQSwECLQAUAAYACAAAACEAIcEGUvwBAADVAwAADgAAAAAAAAAAAAAA&#10;AAAuAgAAZHJzL2Uyb0RvYy54bWxQSwECLQAUAAYACAAAACEAA5Qg2t4AAAALAQAADwAAAAAAAAAA&#10;AAAAAABWBAAAZHJzL2Rvd25yZXYueG1sUEsFBgAAAAAEAAQA8wAAAGEFAAAAAA==&#10;" filled="f" stroked="f">
                <v:textbox>
                  <w:txbxContent>
                    <w:p w14:paraId="75C82FEA" w14:textId="77777777" w:rsidR="00414E9C" w:rsidRPr="0034603A" w:rsidRDefault="00414E9C" w:rsidP="0034603A">
                      <w:pPr>
                        <w:ind w:firstLineChars="1300" w:firstLine="3120"/>
                        <w:rPr>
                          <w:rFonts w:eastAsiaTheme="minorHAnsi"/>
                          <w:sz w:val="24"/>
                          <w:szCs w:val="24"/>
                        </w:rPr>
                      </w:pPr>
                      <w:r w:rsidRPr="0034603A">
                        <w:rPr>
                          <w:rFonts w:eastAsiaTheme="minorHAnsi" w:hint="eastAsia"/>
                          <w:sz w:val="24"/>
                          <w:szCs w:val="24"/>
                        </w:rPr>
                        <w:t>指導計画</w:t>
                      </w:r>
                    </w:p>
                    <w:p w14:paraId="72F6E88A" w14:textId="24728730" w:rsidR="00414E9C" w:rsidRDefault="00414E9C">
                      <w:pPr>
                        <w:rPr>
                          <w:rFonts w:eastAsiaTheme="minorHAnsi"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szCs w:val="21"/>
                        </w:rPr>
                        <w:t>月主題：</w:t>
                      </w:r>
                      <w:r w:rsidR="005A1C49">
                        <w:rPr>
                          <w:rFonts w:eastAsiaTheme="minorHAnsi" w:hint="eastAsia"/>
                          <w:szCs w:val="21"/>
                        </w:rPr>
                        <w:t>そう</w:t>
                      </w:r>
                      <w:proofErr w:type="gramStart"/>
                      <w:r w:rsidR="005A1C49">
                        <w:rPr>
                          <w:rFonts w:eastAsiaTheme="minorHAnsi" w:hint="eastAsia"/>
                          <w:szCs w:val="21"/>
                        </w:rPr>
                        <w:t>なん</w:t>
                      </w:r>
                      <w:proofErr w:type="gramEnd"/>
                      <w:r w:rsidR="005A1C49">
                        <w:rPr>
                          <w:rFonts w:eastAsiaTheme="minorHAnsi" w:hint="eastAsia"/>
                          <w:szCs w:val="21"/>
                        </w:rPr>
                        <w:t>だ</w:t>
                      </w:r>
                    </w:p>
                    <w:p w14:paraId="0543DCCA" w14:textId="5658CAA2" w:rsidR="00414E9C" w:rsidRDefault="00414E9C">
                      <w:pPr>
                        <w:rPr>
                          <w:rFonts w:eastAsiaTheme="minorHAnsi"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szCs w:val="21"/>
                        </w:rPr>
                        <w:t>ねらい・</w:t>
                      </w:r>
                      <w:r w:rsidR="005A1C49">
                        <w:rPr>
                          <w:rFonts w:eastAsiaTheme="minorHAnsi" w:hint="eastAsia"/>
                          <w:szCs w:val="21"/>
                        </w:rPr>
                        <w:t>友だちと関わる中で、友だちのいろいろな思いに触れ、考える。</w:t>
                      </w:r>
                    </w:p>
                    <w:p w14:paraId="1779DF2B" w14:textId="37251924" w:rsidR="00414E9C" w:rsidRDefault="00414E9C">
                      <w:pPr>
                        <w:rPr>
                          <w:rFonts w:eastAsiaTheme="minorHAnsi"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szCs w:val="21"/>
                        </w:rPr>
                        <w:t xml:space="preserve">　　　・</w:t>
                      </w:r>
                      <w:r w:rsidR="00101C6E">
                        <w:rPr>
                          <w:rFonts w:eastAsiaTheme="minorHAnsi" w:hint="eastAsia"/>
                          <w:szCs w:val="21"/>
                        </w:rPr>
                        <w:t>簡単な</w:t>
                      </w:r>
                      <w:r>
                        <w:rPr>
                          <w:rFonts w:eastAsiaTheme="minorHAnsi" w:hint="eastAsia"/>
                          <w:szCs w:val="21"/>
                        </w:rPr>
                        <w:t>身の</w:t>
                      </w:r>
                      <w:r w:rsidR="005A1C49">
                        <w:rPr>
                          <w:rFonts w:eastAsiaTheme="minorHAnsi" w:hint="eastAsia"/>
                          <w:szCs w:val="21"/>
                        </w:rPr>
                        <w:t>まわ</w:t>
                      </w:r>
                      <w:r>
                        <w:rPr>
                          <w:rFonts w:eastAsiaTheme="minorHAnsi" w:hint="eastAsia"/>
                          <w:szCs w:val="21"/>
                        </w:rPr>
                        <w:t>りのこと</w:t>
                      </w:r>
                      <w:r w:rsidR="00101C6E">
                        <w:rPr>
                          <w:rFonts w:eastAsiaTheme="minorHAnsi" w:hint="eastAsia"/>
                          <w:szCs w:val="21"/>
                        </w:rPr>
                        <w:t>を</w:t>
                      </w:r>
                      <w:r w:rsidR="005A1C49">
                        <w:rPr>
                          <w:rFonts w:eastAsiaTheme="minorHAnsi" w:hint="eastAsia"/>
                          <w:szCs w:val="21"/>
                        </w:rPr>
                        <w:t>進んでしようと</w:t>
                      </w:r>
                      <w:r>
                        <w:rPr>
                          <w:rFonts w:eastAsiaTheme="minorHAnsi" w:hint="eastAsia"/>
                          <w:szCs w:val="21"/>
                        </w:rPr>
                        <w:t>する。</w:t>
                      </w:r>
                    </w:p>
                    <w:p w14:paraId="3973276C" w14:textId="652CDC77" w:rsidR="00414E9C" w:rsidRDefault="00414E9C">
                      <w:pPr>
                        <w:rPr>
                          <w:rFonts w:eastAsiaTheme="minorHAnsi"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szCs w:val="21"/>
                        </w:rPr>
                        <w:t>内　容・</w:t>
                      </w:r>
                      <w:r w:rsidR="00101C6E">
                        <w:rPr>
                          <w:rFonts w:eastAsiaTheme="minorHAnsi" w:hint="eastAsia"/>
                          <w:szCs w:val="21"/>
                        </w:rPr>
                        <w:t>体調に留意し</w:t>
                      </w:r>
                      <w:r w:rsidR="00493C14">
                        <w:rPr>
                          <w:rFonts w:eastAsiaTheme="minorHAnsi" w:hint="eastAsia"/>
                          <w:szCs w:val="21"/>
                        </w:rPr>
                        <w:t>て</w:t>
                      </w:r>
                      <w:r w:rsidR="00101C6E">
                        <w:rPr>
                          <w:rFonts w:eastAsiaTheme="minorHAnsi" w:hint="eastAsia"/>
                          <w:szCs w:val="21"/>
                        </w:rPr>
                        <w:t>もらい健康</w:t>
                      </w:r>
                      <w:r w:rsidR="005A1C49">
                        <w:rPr>
                          <w:rFonts w:eastAsiaTheme="minorHAnsi" w:hint="eastAsia"/>
                          <w:szCs w:val="21"/>
                        </w:rPr>
                        <w:t>で快適</w:t>
                      </w:r>
                      <w:r>
                        <w:rPr>
                          <w:rFonts w:eastAsiaTheme="minorHAnsi" w:hint="eastAsia"/>
                          <w:szCs w:val="21"/>
                        </w:rPr>
                        <w:t>に過ごす。</w:t>
                      </w:r>
                    </w:p>
                    <w:p w14:paraId="11BC39EC" w14:textId="76C0D04D" w:rsidR="00414E9C" w:rsidRDefault="00414E9C">
                      <w:pPr>
                        <w:rPr>
                          <w:rFonts w:eastAsiaTheme="minorHAnsi"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szCs w:val="21"/>
                        </w:rPr>
                        <w:t xml:space="preserve">　　　・</w:t>
                      </w:r>
                      <w:r w:rsidR="005A1C49">
                        <w:rPr>
                          <w:rFonts w:eastAsiaTheme="minorHAnsi" w:hint="eastAsia"/>
                          <w:szCs w:val="21"/>
                        </w:rPr>
                        <w:t>安心できる空間で、保育者や友だちと一緒に過ごす</w:t>
                      </w:r>
                      <w:r w:rsidR="00101C6E">
                        <w:rPr>
                          <w:rFonts w:eastAsiaTheme="minorHAnsi" w:hint="eastAsia"/>
                          <w:szCs w:val="21"/>
                        </w:rPr>
                        <w:t>。</w:t>
                      </w:r>
                    </w:p>
                    <w:p w14:paraId="7D06C47C" w14:textId="6274AC5A" w:rsidR="00414E9C" w:rsidRDefault="00414E9C">
                      <w:pPr>
                        <w:rPr>
                          <w:rFonts w:eastAsiaTheme="minorHAnsi"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szCs w:val="21"/>
                        </w:rPr>
                        <w:t xml:space="preserve">　　　・</w:t>
                      </w:r>
                      <w:r w:rsidR="00101C6E">
                        <w:rPr>
                          <w:rFonts w:eastAsiaTheme="minorHAnsi" w:hint="eastAsia"/>
                          <w:szCs w:val="21"/>
                        </w:rPr>
                        <w:t>自分から進んで</w:t>
                      </w:r>
                      <w:r w:rsidR="005A1C49">
                        <w:rPr>
                          <w:rFonts w:eastAsiaTheme="minorHAnsi" w:hint="eastAsia"/>
                          <w:szCs w:val="21"/>
                        </w:rPr>
                        <w:t>ズボンを脱いだりトイレに行こうとしたりする。</w:t>
                      </w:r>
                    </w:p>
                    <w:p w14:paraId="07ACBA44" w14:textId="0FDA71C2" w:rsidR="00414E9C" w:rsidRDefault="00414E9C" w:rsidP="005A1C49">
                      <w:pPr>
                        <w:ind w:left="840" w:hangingChars="400" w:hanging="840"/>
                        <w:rPr>
                          <w:rFonts w:eastAsiaTheme="minorHAnsi"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szCs w:val="21"/>
                        </w:rPr>
                        <w:t xml:space="preserve">　　　・保育者や友だちと</w:t>
                      </w:r>
                      <w:r w:rsidR="00101C6E">
                        <w:rPr>
                          <w:rFonts w:eastAsiaTheme="minorHAnsi" w:hint="eastAsia"/>
                          <w:szCs w:val="21"/>
                        </w:rPr>
                        <w:t>一緒に</w:t>
                      </w:r>
                      <w:r w:rsidR="005A1C49">
                        <w:rPr>
                          <w:rFonts w:eastAsiaTheme="minorHAnsi" w:hint="eastAsia"/>
                          <w:szCs w:val="21"/>
                        </w:rPr>
                        <w:t>集団遊びや見立て遊びをしながらやりとりを</w:t>
                      </w:r>
                      <w:r>
                        <w:rPr>
                          <w:rFonts w:eastAsiaTheme="minorHAnsi" w:hint="eastAsia"/>
                          <w:szCs w:val="21"/>
                        </w:rPr>
                        <w:t>楽しむ。</w:t>
                      </w:r>
                    </w:p>
                    <w:p w14:paraId="087287DE" w14:textId="3FEB3AB1" w:rsidR="00414E9C" w:rsidRDefault="00414E9C" w:rsidP="00BF0E46">
                      <w:pPr>
                        <w:ind w:left="840" w:hangingChars="400" w:hanging="840"/>
                        <w:rPr>
                          <w:rFonts w:eastAsiaTheme="minorHAnsi"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szCs w:val="21"/>
                        </w:rPr>
                        <w:t xml:space="preserve">　　　・</w:t>
                      </w:r>
                      <w:r w:rsidR="005A1C49">
                        <w:rPr>
                          <w:rFonts w:eastAsiaTheme="minorHAnsi" w:hint="eastAsia"/>
                          <w:szCs w:val="21"/>
                        </w:rPr>
                        <w:t>暖かい日には、</w:t>
                      </w:r>
                      <w:r>
                        <w:rPr>
                          <w:rFonts w:eastAsiaTheme="minorHAnsi" w:hint="eastAsia"/>
                          <w:szCs w:val="21"/>
                        </w:rPr>
                        <w:t>戸外</w:t>
                      </w:r>
                      <w:r w:rsidR="00101C6E">
                        <w:rPr>
                          <w:rFonts w:eastAsiaTheme="minorHAnsi" w:hint="eastAsia"/>
                          <w:szCs w:val="21"/>
                        </w:rPr>
                        <w:t>で体を動かし</w:t>
                      </w:r>
                      <w:r w:rsidR="005A1C49">
                        <w:rPr>
                          <w:rFonts w:eastAsiaTheme="minorHAnsi" w:hint="eastAsia"/>
                          <w:szCs w:val="21"/>
                        </w:rPr>
                        <w:t>たり</w:t>
                      </w:r>
                      <w:r w:rsidR="00BF0E46">
                        <w:rPr>
                          <w:rFonts w:eastAsiaTheme="minorHAnsi" w:hint="eastAsia"/>
                          <w:szCs w:val="21"/>
                        </w:rPr>
                        <w:t>、寒い中にも春が近づいていることを感じたりする</w:t>
                      </w:r>
                      <w:r>
                        <w:rPr>
                          <w:rFonts w:eastAsiaTheme="minorHAnsi" w:hint="eastAsia"/>
                          <w:szCs w:val="21"/>
                        </w:rPr>
                        <w:t>。</w:t>
                      </w:r>
                    </w:p>
                    <w:p w14:paraId="2CD2F5DD" w14:textId="187CD7C6" w:rsidR="00414E9C" w:rsidRPr="00D727DE" w:rsidRDefault="00414E9C" w:rsidP="00BF0E46">
                      <w:pPr>
                        <w:ind w:left="840" w:hangingChars="400" w:hanging="840"/>
                        <w:rPr>
                          <w:rFonts w:eastAsiaTheme="minorHAnsi"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szCs w:val="21"/>
                        </w:rPr>
                        <w:t xml:space="preserve">　　　・</w:t>
                      </w:r>
                      <w:r w:rsidR="00BF0E46">
                        <w:rPr>
                          <w:rFonts w:eastAsiaTheme="minorHAnsi" w:hint="eastAsia"/>
                          <w:szCs w:val="21"/>
                        </w:rPr>
                        <w:t>絵本を読んでもらい、言葉や場面に興味をもったり自分でも絵本を見たりする。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3232">
        <w:rPr>
          <w:noProof/>
        </w:rPr>
        <w:drawing>
          <wp:anchor distT="0" distB="0" distL="114300" distR="114300" simplePos="0" relativeHeight="251745280" behindDoc="0" locked="0" layoutInCell="1" allowOverlap="1" wp14:anchorId="65A277B5" wp14:editId="6DD9ACFA">
            <wp:simplePos x="0" y="0"/>
            <wp:positionH relativeFrom="column">
              <wp:posOffset>6836444</wp:posOffset>
            </wp:positionH>
            <wp:positionV relativeFrom="paragraph">
              <wp:posOffset>-53340</wp:posOffset>
            </wp:positionV>
            <wp:extent cx="800100" cy="265227"/>
            <wp:effectExtent l="0" t="0" r="0" b="190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6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23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EE6F8FD" wp14:editId="2415A0D9">
                <wp:simplePos x="0" y="0"/>
                <wp:positionH relativeFrom="column">
                  <wp:posOffset>5143500</wp:posOffset>
                </wp:positionH>
                <wp:positionV relativeFrom="paragraph">
                  <wp:posOffset>0</wp:posOffset>
                </wp:positionV>
                <wp:extent cx="4099560" cy="1463040"/>
                <wp:effectExtent l="0" t="0" r="0" b="381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560" cy="1463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322B4" w14:textId="3D8535BC" w:rsidR="00876563" w:rsidRDefault="00B82691" w:rsidP="00CA34D7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  <w:r w:rsidR="00172691">
                              <w:rPr>
                                <w:rFonts w:hint="eastAsia"/>
                              </w:rPr>
                              <w:t xml:space="preserve">日　</w:t>
                            </w:r>
                            <w:r w:rsidR="00CA34D7">
                              <w:rPr>
                                <w:rFonts w:hint="eastAsia"/>
                              </w:rPr>
                              <w:t>バイキング</w:t>
                            </w:r>
                          </w:p>
                          <w:p w14:paraId="34568D9C" w14:textId="77777777" w:rsidR="00C03232" w:rsidRDefault="00172691" w:rsidP="00F605D4"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 w:rsidR="00B82691">
                              <w:rPr>
                                <w:rFonts w:hint="eastAsia"/>
                              </w:rPr>
                              <w:t>４</w:t>
                            </w:r>
                            <w:r>
                              <w:rPr>
                                <w:rFonts w:hint="eastAsia"/>
                              </w:rPr>
                              <w:t xml:space="preserve">日　</w:t>
                            </w:r>
                            <w:r w:rsidR="00CA34D7">
                              <w:rPr>
                                <w:rFonts w:hint="eastAsia"/>
                              </w:rPr>
                              <w:t>英語で</w:t>
                            </w:r>
                            <w:r w:rsidR="00AF6441">
                              <w:rPr>
                                <w:rFonts w:hint="eastAsia"/>
                              </w:rPr>
                              <w:t>あそ</w:t>
                            </w:r>
                            <w:r w:rsidR="00CA34D7">
                              <w:rPr>
                                <w:rFonts w:hint="eastAsia"/>
                              </w:rPr>
                              <w:t>ぼう</w:t>
                            </w:r>
                            <w:r w:rsidR="00AF6441">
                              <w:rPr>
                                <w:rFonts w:hint="eastAsia"/>
                              </w:rPr>
                              <w:t>オープンレッス</w:t>
                            </w:r>
                            <w:r w:rsidR="00F605D4">
                              <w:rPr>
                                <w:rFonts w:hint="eastAsia"/>
                              </w:rPr>
                              <w:t>ン</w:t>
                            </w:r>
                            <w:r w:rsidR="00493C14">
                              <w:rPr>
                                <w:rFonts w:hint="eastAsia"/>
                              </w:rPr>
                              <w:t>１０：</w:t>
                            </w:r>
                            <w:r w:rsidR="00B82691">
                              <w:rPr>
                                <w:rFonts w:hint="eastAsia"/>
                              </w:rPr>
                              <w:t>０</w:t>
                            </w:r>
                            <w:r w:rsidR="00493C14">
                              <w:rPr>
                                <w:rFonts w:hint="eastAsia"/>
                              </w:rPr>
                              <w:t>０〜１</w:t>
                            </w:r>
                            <w:r w:rsidR="00B82691">
                              <w:rPr>
                                <w:rFonts w:hint="eastAsia"/>
                              </w:rPr>
                              <w:t>０</w:t>
                            </w:r>
                            <w:r w:rsidR="00493C14">
                              <w:rPr>
                                <w:rFonts w:hint="eastAsia"/>
                              </w:rPr>
                              <w:t>：</w:t>
                            </w:r>
                            <w:r w:rsidR="00B82691">
                              <w:rPr>
                                <w:rFonts w:hint="eastAsia"/>
                              </w:rPr>
                              <w:t>３</w:t>
                            </w:r>
                            <w:r w:rsidR="00493C14"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7028890C" w14:textId="3EFB3C0F" w:rsidR="00172691" w:rsidRDefault="00C03232" w:rsidP="00F605D4">
                            <w:r>
                              <w:rPr>
                                <w:rFonts w:hint="eastAsia"/>
                              </w:rPr>
                              <w:t>２１日　身体測定</w:t>
                            </w:r>
                            <w:r w:rsidR="00850152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183846AB" w14:textId="01F26E15" w:rsidR="00CA34D7" w:rsidRDefault="00B82691">
                            <w:r>
                              <w:rPr>
                                <w:rFonts w:hint="eastAsia"/>
                              </w:rPr>
                              <w:t>２６</w:t>
                            </w:r>
                            <w:r w:rsidR="00172691">
                              <w:rPr>
                                <w:rFonts w:hint="eastAsia"/>
                              </w:rPr>
                              <w:t xml:space="preserve">日　</w:t>
                            </w:r>
                            <w:r w:rsidR="00CA34D7">
                              <w:rPr>
                                <w:rFonts w:hint="eastAsia"/>
                              </w:rPr>
                              <w:t>避難訓練（</w:t>
                            </w:r>
                            <w:r>
                              <w:rPr>
                                <w:rFonts w:hint="eastAsia"/>
                              </w:rPr>
                              <w:t>不審者侵入</w:t>
                            </w:r>
                            <w:r w:rsidR="00CA34D7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49B8508E" w14:textId="00D7F19A" w:rsidR="00855D69" w:rsidRDefault="00B82691"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 w:rsidR="00855D69">
                              <w:rPr>
                                <w:rFonts w:hint="eastAsia"/>
                              </w:rPr>
                              <w:t xml:space="preserve">７日　</w:t>
                            </w:r>
                            <w:r>
                              <w:rPr>
                                <w:rFonts w:hint="eastAsia"/>
                              </w:rPr>
                              <w:t>誕生会</w:t>
                            </w:r>
                          </w:p>
                          <w:p w14:paraId="005622CB" w14:textId="060282B6" w:rsidR="00B11641" w:rsidRDefault="00172691">
                            <w:r>
                              <w:rPr>
                                <w:rFonts w:hint="eastAsia"/>
                              </w:rPr>
                              <w:t>２８日</w:t>
                            </w:r>
                            <w:r w:rsidR="00CA34D7">
                              <w:rPr>
                                <w:rFonts w:hint="eastAsia"/>
                              </w:rPr>
                              <w:t xml:space="preserve">　リトミック</w:t>
                            </w:r>
                            <w:r w:rsidR="00AF6441">
                              <w:rPr>
                                <w:rFonts w:hint="eastAsia"/>
                              </w:rPr>
                              <w:t>オープンレッスン</w:t>
                            </w:r>
                            <w:r w:rsidR="00B11641">
                              <w:rPr>
                                <w:rFonts w:hint="eastAsia"/>
                              </w:rPr>
                              <w:t>１０：００〜１１：００</w:t>
                            </w:r>
                          </w:p>
                          <w:p w14:paraId="140A110C" w14:textId="77777777" w:rsidR="00850152" w:rsidRDefault="00850152"/>
                          <w:p w14:paraId="7E614D22" w14:textId="393ED0BA" w:rsidR="00172691" w:rsidRDefault="001726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F8FD" id="_x0000_s1036" type="#_x0000_t202" style="position:absolute;left:0;text-align:left;margin-left:405pt;margin-top:0;width:322.8pt;height:115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PJ/QEAANUDAAAOAAAAZHJzL2Uyb0RvYy54bWysU9tu2zAMfR+wfxD0vtjJ7KwxohRduw4D&#10;ugvQ7QMUWY6FSaImKbGzry8lp2mwvQ3zg0CK5iHPIbW+Ho0mB+mDAsvofFZSIq2AVtkdoz++37+5&#10;oiREbluuwUpGjzLQ683rV+vBNXIBPehWeoIgNjSDY7SP0TVFEUQvDQ8zcNJisANveETX74rW8wHR&#10;jS4WZbksBvCt8yBkCHh7NwXpJuN3nRTxa9cFGYlmFHuL+fT53Kaz2Kx5s/Pc9Uqc2uD/0IXhymLR&#10;M9Qdj5zsvfoLyijhIUAXZwJMAV2nhMwckM28/IPNY8+dzFxQnODOMoX/Byu+HB7dN0/i+B5GHGAm&#10;EdwDiJ+BWLjtud3JG+9h6CVvsfA8SVYMLjSn1CR1aEIC2Q6focUh832EDDR23iRVkCdBdBzA8Sy6&#10;HCMReFmVq1W9xJDA2Lxavi2rPJaCN8/pzof4UYIhyWDU41QzPD88hJja4c3zL6mahXuldZ6stmRg&#10;dFUv6pxwETEq4uJpZRi9KtM3rUJi+cG2OTlypScbC2h7op2YTpzjuB2JahmtU25SYQvtEXXwMO0Z&#10;vgs0evC/KRlwxxgNv/bcS0r0J4taruYVciUxO1X9boGOv4xsLyPcCoRiNFIymbcxL/JE+QY171RW&#10;46WTU8u4O1mk056n5bz0818vr3HzBAAA//8DAFBLAwQUAAYACAAAACEAXk89Md4AAAAJAQAADwAA&#10;AGRycy9kb3ducmV2LnhtbEyPzW7CMBCE75X6DtZW6q3YQIIgzQZVRb1Slf5I3Ey8JFHjdRQbEt6+&#10;5lQuI61mNfNNvh5tK87U+8YxwnSiQBCXzjRcIXx9vj0tQfig2ejWMSFcyMO6uL/LdWbcwB903oVK&#10;xBD2mUaoQ+gyKX1Zk9V+4jri6B1db3WIZ19J0+shhttWzpRaSKsbjg217ui1pvJ3d7II39vj/idR&#10;79XGpt3gRiXZriTi48P48gwi0Bj+n+GKH9GhiEwHd2LjRYuwnKq4JSBEvdpJmi5AHBBmc5WALHJ5&#10;u6D4AwAA//8DAFBLAQItABQABgAIAAAAIQC2gziS/gAAAOEBAAATAAAAAAAAAAAAAAAAAAAAAABb&#10;Q29udGVudF9UeXBlc10ueG1sUEsBAi0AFAAGAAgAAAAhADj9If/WAAAAlAEAAAsAAAAAAAAAAAAA&#10;AAAALwEAAF9yZWxzLy5yZWxzUEsBAi0AFAAGAAgAAAAhAJTBE8n9AQAA1QMAAA4AAAAAAAAAAAAA&#10;AAAALgIAAGRycy9lMm9Eb2MueG1sUEsBAi0AFAAGAAgAAAAhAF5PPTHeAAAACQEAAA8AAAAAAAAA&#10;AAAAAAAAVwQAAGRycy9kb3ducmV2LnhtbFBLBQYAAAAABAAEAPMAAABiBQAAAAA=&#10;" filled="f" stroked="f">
                <v:textbox>
                  <w:txbxContent>
                    <w:p w14:paraId="0B1322B4" w14:textId="3D8535BC" w:rsidR="00876563" w:rsidRDefault="00B82691" w:rsidP="00CA34D7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７</w:t>
                      </w:r>
                      <w:r w:rsidR="00172691">
                        <w:rPr>
                          <w:rFonts w:hint="eastAsia"/>
                        </w:rPr>
                        <w:t xml:space="preserve">日　</w:t>
                      </w:r>
                      <w:r w:rsidR="00CA34D7">
                        <w:rPr>
                          <w:rFonts w:hint="eastAsia"/>
                        </w:rPr>
                        <w:t>バイキング</w:t>
                      </w:r>
                    </w:p>
                    <w:p w14:paraId="34568D9C" w14:textId="77777777" w:rsidR="00C03232" w:rsidRDefault="00172691" w:rsidP="00F605D4">
                      <w:r>
                        <w:rPr>
                          <w:rFonts w:hint="eastAsia"/>
                        </w:rPr>
                        <w:t>１</w:t>
                      </w:r>
                      <w:r w:rsidR="00B82691">
                        <w:rPr>
                          <w:rFonts w:hint="eastAsia"/>
                        </w:rPr>
                        <w:t>４</w:t>
                      </w:r>
                      <w:r>
                        <w:rPr>
                          <w:rFonts w:hint="eastAsia"/>
                        </w:rPr>
                        <w:t xml:space="preserve">日　</w:t>
                      </w:r>
                      <w:r w:rsidR="00CA34D7">
                        <w:rPr>
                          <w:rFonts w:hint="eastAsia"/>
                        </w:rPr>
                        <w:t>英語で</w:t>
                      </w:r>
                      <w:r w:rsidR="00AF6441">
                        <w:rPr>
                          <w:rFonts w:hint="eastAsia"/>
                        </w:rPr>
                        <w:t>あそ</w:t>
                      </w:r>
                      <w:r w:rsidR="00CA34D7">
                        <w:rPr>
                          <w:rFonts w:hint="eastAsia"/>
                        </w:rPr>
                        <w:t>ぼう</w:t>
                      </w:r>
                      <w:r w:rsidR="00AF6441">
                        <w:rPr>
                          <w:rFonts w:hint="eastAsia"/>
                        </w:rPr>
                        <w:t>オープンレッス</w:t>
                      </w:r>
                      <w:r w:rsidR="00F605D4">
                        <w:rPr>
                          <w:rFonts w:hint="eastAsia"/>
                        </w:rPr>
                        <w:t>ン</w:t>
                      </w:r>
                      <w:r w:rsidR="00493C14">
                        <w:rPr>
                          <w:rFonts w:hint="eastAsia"/>
                        </w:rPr>
                        <w:t>１０：</w:t>
                      </w:r>
                      <w:r w:rsidR="00B82691">
                        <w:rPr>
                          <w:rFonts w:hint="eastAsia"/>
                        </w:rPr>
                        <w:t>０</w:t>
                      </w:r>
                      <w:r w:rsidR="00493C14">
                        <w:rPr>
                          <w:rFonts w:hint="eastAsia"/>
                        </w:rPr>
                        <w:t>０〜１</w:t>
                      </w:r>
                      <w:r w:rsidR="00B82691">
                        <w:rPr>
                          <w:rFonts w:hint="eastAsia"/>
                        </w:rPr>
                        <w:t>０</w:t>
                      </w:r>
                      <w:r w:rsidR="00493C14">
                        <w:rPr>
                          <w:rFonts w:hint="eastAsia"/>
                        </w:rPr>
                        <w:t>：</w:t>
                      </w:r>
                      <w:r w:rsidR="00B82691">
                        <w:rPr>
                          <w:rFonts w:hint="eastAsia"/>
                        </w:rPr>
                        <w:t>３</w:t>
                      </w:r>
                      <w:r w:rsidR="00493C14">
                        <w:rPr>
                          <w:rFonts w:hint="eastAsia"/>
                        </w:rPr>
                        <w:t>０</w:t>
                      </w:r>
                    </w:p>
                    <w:p w14:paraId="7028890C" w14:textId="3EFB3C0F" w:rsidR="00172691" w:rsidRDefault="00C03232" w:rsidP="00F605D4">
                      <w:r>
                        <w:rPr>
                          <w:rFonts w:hint="eastAsia"/>
                        </w:rPr>
                        <w:t>２１日　身体測定</w:t>
                      </w:r>
                      <w:r w:rsidR="00850152">
                        <w:rPr>
                          <w:rFonts w:hint="eastAsia"/>
                        </w:rPr>
                        <w:t xml:space="preserve">　</w:t>
                      </w:r>
                    </w:p>
                    <w:p w14:paraId="183846AB" w14:textId="01F26E15" w:rsidR="00CA34D7" w:rsidRDefault="00B82691">
                      <w:r>
                        <w:rPr>
                          <w:rFonts w:hint="eastAsia"/>
                        </w:rPr>
                        <w:t>２６</w:t>
                      </w:r>
                      <w:r w:rsidR="00172691">
                        <w:rPr>
                          <w:rFonts w:hint="eastAsia"/>
                        </w:rPr>
                        <w:t xml:space="preserve">日　</w:t>
                      </w:r>
                      <w:r w:rsidR="00CA34D7">
                        <w:rPr>
                          <w:rFonts w:hint="eastAsia"/>
                        </w:rPr>
                        <w:t>避難訓練（</w:t>
                      </w:r>
                      <w:r>
                        <w:rPr>
                          <w:rFonts w:hint="eastAsia"/>
                        </w:rPr>
                        <w:t>不審者侵入</w:t>
                      </w:r>
                      <w:r w:rsidR="00CA34D7">
                        <w:rPr>
                          <w:rFonts w:hint="eastAsia"/>
                        </w:rPr>
                        <w:t>）</w:t>
                      </w:r>
                    </w:p>
                    <w:p w14:paraId="49B8508E" w14:textId="00D7F19A" w:rsidR="00855D69" w:rsidRDefault="00B82691">
                      <w:r>
                        <w:rPr>
                          <w:rFonts w:hint="eastAsia"/>
                        </w:rPr>
                        <w:t>２</w:t>
                      </w:r>
                      <w:r w:rsidR="00855D69">
                        <w:rPr>
                          <w:rFonts w:hint="eastAsia"/>
                        </w:rPr>
                        <w:t xml:space="preserve">７日　</w:t>
                      </w:r>
                      <w:r>
                        <w:rPr>
                          <w:rFonts w:hint="eastAsia"/>
                        </w:rPr>
                        <w:t>誕生会</w:t>
                      </w:r>
                    </w:p>
                    <w:p w14:paraId="005622CB" w14:textId="060282B6" w:rsidR="00B11641" w:rsidRDefault="00172691">
                      <w:r>
                        <w:rPr>
                          <w:rFonts w:hint="eastAsia"/>
                        </w:rPr>
                        <w:t>２８日</w:t>
                      </w:r>
                      <w:r w:rsidR="00CA34D7">
                        <w:rPr>
                          <w:rFonts w:hint="eastAsia"/>
                        </w:rPr>
                        <w:t xml:space="preserve">　リトミック</w:t>
                      </w:r>
                      <w:r w:rsidR="00AF6441">
                        <w:rPr>
                          <w:rFonts w:hint="eastAsia"/>
                        </w:rPr>
                        <w:t>オープンレッスン</w:t>
                      </w:r>
                      <w:r w:rsidR="00B11641">
                        <w:rPr>
                          <w:rFonts w:hint="eastAsia"/>
                        </w:rPr>
                        <w:t>１０：００〜１１：００</w:t>
                      </w:r>
                    </w:p>
                    <w:p w14:paraId="140A110C" w14:textId="77777777" w:rsidR="00850152" w:rsidRDefault="00850152"/>
                    <w:p w14:paraId="7E614D22" w14:textId="393ED0BA" w:rsidR="00172691" w:rsidRDefault="00172691"/>
                  </w:txbxContent>
                </v:textbox>
                <w10:wrap type="square"/>
              </v:shape>
            </w:pict>
          </mc:Fallback>
        </mc:AlternateContent>
      </w:r>
      <w:r w:rsidR="00D117C4">
        <w:rPr>
          <w:noProof/>
        </w:rPr>
        <w:drawing>
          <wp:anchor distT="0" distB="0" distL="114300" distR="114300" simplePos="0" relativeHeight="251780096" behindDoc="0" locked="0" layoutInCell="1" allowOverlap="1" wp14:anchorId="027714A1" wp14:editId="26115AB0">
            <wp:simplePos x="0" y="0"/>
            <wp:positionH relativeFrom="column">
              <wp:posOffset>9339130</wp:posOffset>
            </wp:positionH>
            <wp:positionV relativeFrom="paragraph">
              <wp:posOffset>7261225</wp:posOffset>
            </wp:positionV>
            <wp:extent cx="1432560" cy="1074400"/>
            <wp:effectExtent l="0" t="0" r="0" b="0"/>
            <wp:wrapNone/>
            <wp:docPr id="41579059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90593" name="図 4157905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0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9D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4AF5409" wp14:editId="27FFD385">
                <wp:simplePos x="0" y="0"/>
                <wp:positionH relativeFrom="column">
                  <wp:posOffset>8068310</wp:posOffset>
                </wp:positionH>
                <wp:positionV relativeFrom="paragraph">
                  <wp:posOffset>1498600</wp:posOffset>
                </wp:positionV>
                <wp:extent cx="2806700" cy="542925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1F3BA" w14:textId="0B61E59A" w:rsidR="00E761CE" w:rsidRPr="00F605D4" w:rsidRDefault="00F605D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F605D4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  <w:sz w:val="28"/>
                                <w:szCs w:val="28"/>
                              </w:rPr>
                              <w:t>子どもたちの様子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F5409" id="_x0000_s1037" type="#_x0000_t202" style="position:absolute;left:0;text-align:left;margin-left:635.3pt;margin-top:118pt;width:221pt;height:42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+Ba+gEAANQDAAAOAAAAZHJzL2Uyb0RvYy54bWysU11v2yAUfZ+0/4B4X+xYSZpYIVXXrtOk&#10;7kPq9gMIxjEacBmQ2Nmv3wWnadS+VfMD4nLNufece1hfD0aTg/RBgWV0OikpkVZAo+yO0V8/7z8s&#10;KQmR24ZrsJLRowz0evP+3bp3taygA91ITxDEhrp3jHYxurooguik4WECTlpMtuANjxj6XdF43iO6&#10;0UVVlouiB984D0KGgKd3Y5JuMn7bShG/t22QkWhGsbeYV5/XbVqLzZrXO89dp8SpDf6GLgxXFoue&#10;oe545GTv1Ssoo4SHAG2cCDAFtK0SMnNANtPyBZvHjjuZuaA4wZ1lCv8PVnw7PLofnsThIww4wEwi&#10;uAcQvwOxcNtxu5M33kPfSd5g4WmSrOhdqE9Xk9ShDglk23+FBofM9xEy0NB6k1RBngTRcQDHs+hy&#10;iETgYbUsF1clpgTm5rNqVc1zCV4/3XY+xM8SDEkbRj0ONaPzw0OIqRteP/2Silm4V1rnwWpLekZX&#10;c4R8kTEqou+0Mowuy/SNTkgkP9kmX45c6XGPBbQ9sU5ER8px2A5ENYwu0t0kwhaaI8rgYbQZPgvc&#10;dOD/UtKjxRgNf/bcS0r0F4tSrqazWfJkDmbzqwoDf5nZXma4FQjFaKRk3N7G7OOR2A1K3qqsxnMn&#10;p5bROlmkk82TNy/j/NfzY9z8AwAA//8DAFBLAwQUAAYACAAAACEAQM6F8N8AAAANAQAADwAAAGRy&#10;cy9kb3ducmV2LnhtbEyPzU7DMBCE70i8g7VI3Kgdl6YQ4lQIxBVE+ZG4ufE2iYjXUew24e3ZnuA4&#10;s59mZ8rN7HtxxDF2gQxkCwUCqQ6uo8bA+9vT1Q2ImCw52wdCAz8YYVOdn5W2cGGiVzxuUyM4hGJh&#10;DbQpDYWUsW7R27gIAxLf9mH0NrEcG+lGO3G476VWKpfedsQfWjvgQ4v19/bgDXw8778+r9VL8+hX&#10;wxRmJcnfSmMuL+b7OxAJ5/QHw6k+V4eKO+3CgVwUPWu9VjmzBvQy51UnZJ1ptnYGljpbgaxK+X9F&#10;9QsAAP//AwBQSwECLQAUAAYACAAAACEAtoM4kv4AAADhAQAAEwAAAAAAAAAAAAAAAAAAAAAAW0Nv&#10;bnRlbnRfVHlwZXNdLnhtbFBLAQItABQABgAIAAAAIQA4/SH/1gAAAJQBAAALAAAAAAAAAAAAAAAA&#10;AC8BAABfcmVscy8ucmVsc1BLAQItABQABgAIAAAAIQDp6+Ba+gEAANQDAAAOAAAAAAAAAAAAAAAA&#10;AC4CAABkcnMvZTJvRG9jLnhtbFBLAQItABQABgAIAAAAIQBAzoXw3wAAAA0BAAAPAAAAAAAAAAAA&#10;AAAAAFQEAABkcnMvZG93bnJldi54bWxQSwUGAAAAAAQABADzAAAAYAUAAAAA&#10;" filled="f" stroked="f">
                <v:textbox>
                  <w:txbxContent>
                    <w:p w14:paraId="2CA1F3BA" w14:textId="0B61E59A" w:rsidR="00E761CE" w:rsidRPr="00F605D4" w:rsidRDefault="00F605D4">
                      <w:pPr>
                        <w:rPr>
                          <w:rFonts w:ascii="HGP創英角ｺﾞｼｯｸUB" w:eastAsia="HGP創英角ｺﾞｼｯｸUB" w:hAnsi="HGP創英角ｺﾞｼｯｸUB"/>
                          <w:color w:val="FFC000"/>
                          <w:sz w:val="28"/>
                          <w:szCs w:val="28"/>
                        </w:rPr>
                      </w:pPr>
                      <w:r w:rsidRPr="00F605D4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  <w:sz w:val="28"/>
                          <w:szCs w:val="28"/>
                        </w:rPr>
                        <w:t>子どもたちの様子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03F">
        <w:rPr>
          <w:rFonts w:hint="eastAsia"/>
          <w:noProof/>
        </w:rPr>
        <w:drawing>
          <wp:anchor distT="0" distB="0" distL="114300" distR="114300" simplePos="0" relativeHeight="251773952" behindDoc="0" locked="0" layoutInCell="1" allowOverlap="1" wp14:anchorId="7E2F903E" wp14:editId="40853994">
            <wp:simplePos x="0" y="0"/>
            <wp:positionH relativeFrom="column">
              <wp:posOffset>7719060</wp:posOffset>
            </wp:positionH>
            <wp:positionV relativeFrom="paragraph">
              <wp:posOffset>7277100</wp:posOffset>
            </wp:positionV>
            <wp:extent cx="1406340" cy="1054735"/>
            <wp:effectExtent l="0" t="0" r="3810" b="0"/>
            <wp:wrapNone/>
            <wp:docPr id="2068346953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46953" name="図 20683469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34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03F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3EADE0B" wp14:editId="0E79674E">
                <wp:simplePos x="0" y="0"/>
                <wp:positionH relativeFrom="margin">
                  <wp:posOffset>6032500</wp:posOffset>
                </wp:positionH>
                <wp:positionV relativeFrom="paragraph">
                  <wp:posOffset>6712585</wp:posOffset>
                </wp:positionV>
                <wp:extent cx="6004560" cy="812800"/>
                <wp:effectExtent l="0" t="0" r="0" b="6350"/>
                <wp:wrapSquare wrapText="bothSides"/>
                <wp:docPr id="9490856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71760" w14:textId="43073658" w:rsidR="00DF4CE7" w:rsidRPr="00FF719F" w:rsidRDefault="00A3703F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お手紙ごっこをしました。まずはお手紙をカキカキ・・・それからポストに投函！郵便屋さんになって「お手紙</w:t>
                            </w:r>
                            <w:proofErr w:type="gramStart"/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ど</w:t>
                            </w:r>
                            <w:proofErr w:type="gramEnd"/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ー</w:t>
                            </w:r>
                            <w:proofErr w:type="gramStart"/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ぞ</w:t>
                            </w:r>
                            <w:proofErr w:type="gramEnd"/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！」と配達までしました。</w:t>
                            </w:r>
                          </w:p>
                          <w:p w14:paraId="34089F0F" w14:textId="77777777" w:rsidR="00DF4CE7" w:rsidRPr="00A3703F" w:rsidRDefault="00DF4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ADE0B" id="_x0000_s1038" type="#_x0000_t202" style="position:absolute;left:0;text-align:left;margin-left:475pt;margin-top:528.55pt;width:472.8pt;height:6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sG+wEAANQDAAAOAAAAZHJzL2Uyb0RvYy54bWysU1Fv0zAQfkfiP1h+p0mrtuuiptPYGEIa&#10;A2nwA1zHaSxsnzm7Tcqv5+x0XQVviDxYti/33X3ffV7fDNawg8KgwdV8Oik5U05Co92u5t+/Pbxb&#10;cRaicI0w4FTNjyrwm83bN+veV2oGHZhGISMQF6re17yL0VdFEWSnrAgT8MpRsAW0ItIRd0WDoid0&#10;a4pZWS6LHrDxCFKFQLf3Y5BvMn7bKhm/tG1QkZmaU28xr5jXbVqLzVpUOxS+0/LUhviHLqzQjoqe&#10;oe5FFGyP+i8oqyVCgDZOJNgC2lZLlTkQm2n5B5vnTniVuZA4wZ9lCv8PVj4dnv1XZHF4DwMNMJMI&#10;/hHkj8Ac3HXC7dQtIvSdEg0VnibJit6H6pSapA5VSCDb/jM0NGSxj5CBhhZtUoV4MkKnARzPoqsh&#10;MkmXy7KcL5YUkhRbTWerMk+lENVLtscQPyqwLG1qjjTUjC4OjyGmbkT18ksq5uBBG5MHaxzra369&#10;mC1ywkXE6ki+M9pSzTJ9oxMSyQ+uyclRaDPuqYBxJ9aJ6Eg5DtuB6abmVyk3ibCF5kgyIIw2o2dB&#10;mw7wF2c9Wazm4edeoOLMfHIk5fV0Pk+ezIf54mpGB7yMbC8jwkmCqnnkbNzexezjkfItSd7qrMZr&#10;J6eWyTpZpJPNkzcvz/mv18e4+Q0AAP//AwBQSwMEFAAGAAgAAAAhAOFajJ7gAAAADgEAAA8AAABk&#10;cnMvZG93bnJldi54bWxMj81OwzAQhO9IvIO1SNyoHYRLEuJUCMQVRPmRuLnxNomI11HsNuHt2Z7g&#10;tqMZzX5TbRY/iCNOsQ9kIFspEEhNcD21Bt7fnq5yEDFZcnYIhAZ+MMKmPj+rbOnCTK943KZWcAnF&#10;0hroUhpLKWPTobdxFUYk9vZh8jaxnFrpJjtzuR/ktVJr6W1P/KGzIz502HxvD97Ax/P+6/NGvbSP&#10;Xo9zWJQkX0hjLi+W+zsQCZf0F4YTPqNDzUy7cCAXxWCg0Iq3JDaUvs1AnCJ5odcgdnxluc5A1pX8&#10;P6P+BQAA//8DAFBLAQItABQABgAIAAAAIQC2gziS/gAAAOEBAAATAAAAAAAAAAAAAAAAAAAAAABb&#10;Q29udGVudF9UeXBlc10ueG1sUEsBAi0AFAAGAAgAAAAhADj9If/WAAAAlAEAAAsAAAAAAAAAAAAA&#10;AAAALwEAAF9yZWxzLy5yZWxzUEsBAi0AFAAGAAgAAAAhABx4ewb7AQAA1AMAAA4AAAAAAAAAAAAA&#10;AAAALgIAAGRycy9lMm9Eb2MueG1sUEsBAi0AFAAGAAgAAAAhAOFajJ7gAAAADgEAAA8AAAAAAAAA&#10;AAAAAAAAVQQAAGRycy9kb3ducmV2LnhtbFBLBQYAAAAABAAEAPMAAABiBQAAAAA=&#10;" filled="f" stroked="f">
                <v:textbox>
                  <w:txbxContent>
                    <w:p w14:paraId="3DB71760" w14:textId="43073658" w:rsidR="00DF4CE7" w:rsidRPr="00FF719F" w:rsidRDefault="00A3703F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</w:rPr>
                        <w:t>お手紙ごっこをしました。まずはお手紙をカキカキ・・・それからポストに投函！郵便屋さんになって「お手紙</w:t>
                      </w:r>
                      <w:proofErr w:type="gramStart"/>
                      <w:r>
                        <w:rPr>
                          <w:rFonts w:ascii="HGPｺﾞｼｯｸE" w:eastAsia="HGPｺﾞｼｯｸE" w:hAnsi="HGPｺﾞｼｯｸE" w:hint="eastAsia"/>
                        </w:rPr>
                        <w:t>ど</w:t>
                      </w:r>
                      <w:proofErr w:type="gramEnd"/>
                      <w:r>
                        <w:rPr>
                          <w:rFonts w:ascii="HGPｺﾞｼｯｸE" w:eastAsia="HGPｺﾞｼｯｸE" w:hAnsi="HGPｺﾞｼｯｸE" w:hint="eastAsia"/>
                        </w:rPr>
                        <w:t>ー</w:t>
                      </w:r>
                      <w:proofErr w:type="gramStart"/>
                      <w:r>
                        <w:rPr>
                          <w:rFonts w:ascii="HGPｺﾞｼｯｸE" w:eastAsia="HGPｺﾞｼｯｸE" w:hAnsi="HGPｺﾞｼｯｸE" w:hint="eastAsia"/>
                        </w:rPr>
                        <w:t>ぞ</w:t>
                      </w:r>
                      <w:proofErr w:type="gramEnd"/>
                      <w:r>
                        <w:rPr>
                          <w:rFonts w:ascii="HGPｺﾞｼｯｸE" w:eastAsia="HGPｺﾞｼｯｸE" w:hAnsi="HGPｺﾞｼｯｸE" w:hint="eastAsia"/>
                        </w:rPr>
                        <w:t>！」と配達までしました。</w:t>
                      </w:r>
                    </w:p>
                    <w:p w14:paraId="34089F0F" w14:textId="77777777" w:rsidR="00DF4CE7" w:rsidRPr="00A3703F" w:rsidRDefault="00DF4CE7"/>
                  </w:txbxContent>
                </v:textbox>
                <w10:wrap type="square" anchorx="margin"/>
              </v:shape>
            </w:pict>
          </mc:Fallback>
        </mc:AlternateContent>
      </w:r>
      <w:r w:rsidR="00741061">
        <w:rPr>
          <w:rFonts w:hint="eastAsia"/>
          <w:noProof/>
        </w:rPr>
        <w:drawing>
          <wp:anchor distT="0" distB="0" distL="114300" distR="114300" simplePos="0" relativeHeight="251765760" behindDoc="0" locked="0" layoutInCell="1" allowOverlap="1" wp14:anchorId="35D81535" wp14:editId="3DA9CBE8">
            <wp:simplePos x="0" y="0"/>
            <wp:positionH relativeFrom="column">
              <wp:posOffset>9273540</wp:posOffset>
            </wp:positionH>
            <wp:positionV relativeFrom="paragraph">
              <wp:posOffset>5694680</wp:posOffset>
            </wp:positionV>
            <wp:extent cx="1341120" cy="1010990"/>
            <wp:effectExtent l="0" t="0" r="0" b="0"/>
            <wp:wrapNone/>
            <wp:docPr id="1264682800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82800" name="図 126468280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0" t="10441" r="-1"/>
                    <a:stretch/>
                  </pic:blipFill>
                  <pic:spPr bwMode="auto">
                    <a:xfrm>
                      <a:off x="0" y="0"/>
                      <a:ext cx="1341120" cy="101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061">
        <w:rPr>
          <w:rFonts w:hint="eastAsia"/>
          <w:noProof/>
        </w:rPr>
        <w:drawing>
          <wp:anchor distT="0" distB="0" distL="114300" distR="114300" simplePos="0" relativeHeight="251763712" behindDoc="0" locked="0" layoutInCell="1" allowOverlap="1" wp14:anchorId="5A3D40E1" wp14:editId="611D5745">
            <wp:simplePos x="0" y="0"/>
            <wp:positionH relativeFrom="margin">
              <wp:align>right</wp:align>
            </wp:positionH>
            <wp:positionV relativeFrom="paragraph">
              <wp:posOffset>5692140</wp:posOffset>
            </wp:positionV>
            <wp:extent cx="1371625" cy="1028700"/>
            <wp:effectExtent l="0" t="0" r="0" b="0"/>
            <wp:wrapNone/>
            <wp:docPr id="1722755295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755295" name="図 17227552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061">
        <w:rPr>
          <w:rFonts w:hint="eastAsia"/>
          <w:noProof/>
        </w:rPr>
        <w:drawing>
          <wp:anchor distT="0" distB="0" distL="114300" distR="114300" simplePos="0" relativeHeight="251770880" behindDoc="0" locked="0" layoutInCell="1" allowOverlap="1" wp14:anchorId="705381C2" wp14:editId="210AA2F2">
            <wp:simplePos x="0" y="0"/>
            <wp:positionH relativeFrom="column">
              <wp:posOffset>7708900</wp:posOffset>
            </wp:positionH>
            <wp:positionV relativeFrom="paragraph">
              <wp:posOffset>5692159</wp:posOffset>
            </wp:positionV>
            <wp:extent cx="1382374" cy="1036761"/>
            <wp:effectExtent l="0" t="0" r="8890" b="0"/>
            <wp:wrapNone/>
            <wp:docPr id="926612959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12959" name="図 9266129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74" cy="1036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061">
        <w:rPr>
          <w:rFonts w:hint="eastAsia"/>
          <w:noProof/>
        </w:rPr>
        <w:drawing>
          <wp:anchor distT="0" distB="0" distL="114300" distR="114300" simplePos="0" relativeHeight="251769856" behindDoc="0" locked="0" layoutInCell="1" allowOverlap="1" wp14:anchorId="157E0957" wp14:editId="60D9FED0">
            <wp:simplePos x="0" y="0"/>
            <wp:positionH relativeFrom="column">
              <wp:posOffset>6089015</wp:posOffset>
            </wp:positionH>
            <wp:positionV relativeFrom="paragraph">
              <wp:posOffset>4040505</wp:posOffset>
            </wp:positionV>
            <wp:extent cx="1386840" cy="1040111"/>
            <wp:effectExtent l="0" t="0" r="3810" b="8255"/>
            <wp:wrapNone/>
            <wp:docPr id="2058668897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68897" name="図 205866889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040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061">
        <w:rPr>
          <w:rFonts w:hint="eastAsia"/>
          <w:noProof/>
        </w:rPr>
        <w:drawing>
          <wp:anchor distT="0" distB="0" distL="114300" distR="114300" simplePos="0" relativeHeight="251764736" behindDoc="0" locked="0" layoutInCell="1" allowOverlap="1" wp14:anchorId="278B7756" wp14:editId="18E70BEA">
            <wp:simplePos x="0" y="0"/>
            <wp:positionH relativeFrom="column">
              <wp:posOffset>6119680</wp:posOffset>
            </wp:positionH>
            <wp:positionV relativeFrom="paragraph">
              <wp:posOffset>5657850</wp:posOffset>
            </wp:positionV>
            <wp:extent cx="1402080" cy="1051540"/>
            <wp:effectExtent l="0" t="0" r="7620" b="0"/>
            <wp:wrapNone/>
            <wp:docPr id="1675962130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62130" name="図 16759621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05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061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B7A08AC" wp14:editId="7B2B4BAB">
                <wp:simplePos x="0" y="0"/>
                <wp:positionH relativeFrom="column">
                  <wp:posOffset>6035040</wp:posOffset>
                </wp:positionH>
                <wp:positionV relativeFrom="paragraph">
                  <wp:posOffset>5093335</wp:posOffset>
                </wp:positionV>
                <wp:extent cx="6004560" cy="812800"/>
                <wp:effectExtent l="0" t="0" r="0" b="635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9D311" w14:textId="3D40B122" w:rsidR="000928B7" w:rsidRPr="00FF719F" w:rsidRDefault="00741061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交通安全教室がありました。</w:t>
                            </w:r>
                            <w:r w:rsidR="00FF719F" w:rsidRPr="00FF719F">
                              <w:rPr>
                                <w:rFonts w:ascii="HGPｺﾞｼｯｸE" w:eastAsia="HGPｺﾞｼｯｸE" w:hAnsi="HGPｺﾞｼｯｸE" w:hint="eastAsia"/>
                              </w:rPr>
                              <w:t>着ぐるみ</w:t>
                            </w:r>
                            <w:r w:rsidR="00493C14">
                              <w:rPr>
                                <w:rFonts w:ascii="HGPｺﾞｼｯｸE" w:eastAsia="HGPｺﾞｼｯｸE" w:hAnsi="HGPｺﾞｼｯｸE" w:hint="eastAsia"/>
                              </w:rPr>
                              <w:t>の</w:t>
                            </w:r>
                            <w:r w:rsidR="00FF719F" w:rsidRPr="00FF719F">
                              <w:rPr>
                                <w:rFonts w:ascii="HGPｺﾞｼｯｸE" w:eastAsia="HGPｺﾞｼｯｸE" w:hAnsi="HGPｺﾞｼｯｸE" w:hint="eastAsia"/>
                              </w:rPr>
                              <w:t>ケロちゃん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と</w:t>
                            </w:r>
                            <w:r w:rsidR="00FF719F" w:rsidRPr="00FF719F">
                              <w:rPr>
                                <w:rFonts w:ascii="HGPｺﾞｼｯｸE" w:eastAsia="HGPｺﾞｼｯｸE" w:hAnsi="HGPｺﾞｼｯｸE" w:hint="eastAsia"/>
                              </w:rPr>
                              <w:t>一緒に横断歩道を歩く練習をしました。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最初はケロちゃんのことを「こわい～」と言っていた子も、最後は「バイバ～イ！」と</w:t>
                            </w:r>
                            <w:r w:rsidR="00A3703F">
                              <w:rPr>
                                <w:rFonts w:ascii="HGPｺﾞｼｯｸE" w:eastAsia="HGPｺﾞｼｯｸE" w:hAnsi="HGPｺﾞｼｯｸE" w:hint="eastAsia"/>
                              </w:rPr>
                              <w:t>タッチしに行っていました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。</w:t>
                            </w:r>
                          </w:p>
                          <w:p w14:paraId="39758709" w14:textId="77777777" w:rsidR="000928B7" w:rsidRPr="00FF719F" w:rsidRDefault="000928B7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</w:p>
                          <w:p w14:paraId="6CCA34BD" w14:textId="77777777" w:rsidR="000928B7" w:rsidRDefault="000928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A08AC" id="_x0000_s1039" type="#_x0000_t202" style="position:absolute;left:0;text-align:left;margin-left:475.2pt;margin-top:401.05pt;width:472.8pt;height:6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lB2+wEAANQDAAAOAAAAZHJzL2Uyb0RvYy54bWysU8tu2zAQvBfoPxC815IN23UEy0GaNEWB&#10;9AGk/YA1RVlESS5L0pbcr++SchyjuQXVgSC52tmd2eH6ejCaHaQPCm3Np5OSM2kFNsruav7zx/27&#10;FWchgm1Ao5U1P8rArzdv36x7V8kZdqgb6RmB2FD1ruZdjK4qiiA6aSBM0ElLwRa9gUhHvysaDz2h&#10;G13MynJZ9Ogb51HIEOj2bgzyTcZvWynit7YNMjJdc+ot5tXndZvWYrOGaufBdUqc2oBXdGFAWSp6&#10;hrqDCGzv1Qsoo4THgG2cCDQFtq0SMnMgNtPyHzaPHTiZuZA4wZ1lCv8PVnw9PLrvnsXhAw40wEwi&#10;uAcUvwKzeNuB3ckb77HvJDRUeJokK3oXqlNqkjpUIYFs+y/Y0JBhHzEDDa03SRXiyQidBnA8iy6H&#10;yARdLstyvlhSSFBsNZ2tyjyVAqqnbOdD/CTRsLSpuaehZnQ4PISYuoHq6ZdUzOK90joPVlvW1/xq&#10;MVvkhIuIUZF8p5WhmmX6Rickkh9tk5MjKD3uqYC2J9aJ6Eg5DtuBqYYAUm4SYYvNkWTwONqMngVt&#10;OvR/OOvJYjUPv/fgJWf6syUpr6bzefJkPswX72d08JeR7WUErCComkfOxu1tzD4eKd+Q5K3Kajx3&#10;cmqZrJNFOtk8efPynP96foybvwAAAP//AwBQSwMEFAAGAAgAAAAhAB9pcRbfAAAADAEAAA8AAABk&#10;cnMvZG93bnJldi54bWxMj8tOwzAQRfdI/QdrKrGjdkpbJSFOVRWxBVEeEjs3niYR8TiK3Sb8PdMV&#10;LEf36M65xXZynbjgEFpPGpKFAoFUedtSreH97ekuBRGiIWs6T6jhBwNsy9lNYXLrR3rFyyHWgkso&#10;5EZDE2OfSxmqBp0JC98jcXbygzORz6GWdjAjl7tOLpXaSGda4g+N6XHfYPV9ODsNH8+nr8+Veqkf&#10;3bof/aQkuUxqfTufdg8gIk7xD4arPqtDyU5HfyYbRKchW6sVoxpStUxAXIk02/C8I2f3KgFZFvL/&#10;iPIXAAD//wMAUEsBAi0AFAAGAAgAAAAhALaDOJL+AAAA4QEAABMAAAAAAAAAAAAAAAAAAAAAAFtD&#10;b250ZW50X1R5cGVzXS54bWxQSwECLQAUAAYACAAAACEAOP0h/9YAAACUAQAACwAAAAAAAAAAAAAA&#10;AAAvAQAAX3JlbHMvLnJlbHNQSwECLQAUAAYACAAAACEAddJQdvsBAADUAwAADgAAAAAAAAAAAAAA&#10;AAAuAgAAZHJzL2Uyb0RvYy54bWxQSwECLQAUAAYACAAAACEAH2lxFt8AAAAMAQAADwAAAAAAAAAA&#10;AAAAAABVBAAAZHJzL2Rvd25yZXYueG1sUEsFBgAAAAAEAAQA8wAAAGEFAAAAAA==&#10;" filled="f" stroked="f">
                <v:textbox>
                  <w:txbxContent>
                    <w:p w14:paraId="17C9D311" w14:textId="3D40B122" w:rsidR="000928B7" w:rsidRPr="00FF719F" w:rsidRDefault="00741061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</w:rPr>
                        <w:t>交通安全教室がありました。</w:t>
                      </w:r>
                      <w:r w:rsidR="00FF719F" w:rsidRPr="00FF719F">
                        <w:rPr>
                          <w:rFonts w:ascii="HGPｺﾞｼｯｸE" w:eastAsia="HGPｺﾞｼｯｸE" w:hAnsi="HGPｺﾞｼｯｸE" w:hint="eastAsia"/>
                        </w:rPr>
                        <w:t>着ぐるみ</w:t>
                      </w:r>
                      <w:r w:rsidR="00493C14">
                        <w:rPr>
                          <w:rFonts w:ascii="HGPｺﾞｼｯｸE" w:eastAsia="HGPｺﾞｼｯｸE" w:hAnsi="HGPｺﾞｼｯｸE" w:hint="eastAsia"/>
                        </w:rPr>
                        <w:t>の</w:t>
                      </w:r>
                      <w:r w:rsidR="00FF719F" w:rsidRPr="00FF719F">
                        <w:rPr>
                          <w:rFonts w:ascii="HGPｺﾞｼｯｸE" w:eastAsia="HGPｺﾞｼｯｸE" w:hAnsi="HGPｺﾞｼｯｸE" w:hint="eastAsia"/>
                        </w:rPr>
                        <w:t>ケロちゃん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と</w:t>
                      </w:r>
                      <w:r w:rsidR="00FF719F" w:rsidRPr="00FF719F">
                        <w:rPr>
                          <w:rFonts w:ascii="HGPｺﾞｼｯｸE" w:eastAsia="HGPｺﾞｼｯｸE" w:hAnsi="HGPｺﾞｼｯｸE" w:hint="eastAsia"/>
                        </w:rPr>
                        <w:t>一緒に横断歩道を歩く練習をしました。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最初はケロちゃんのことを「こわい～」と言っていた子も、最後は「バイバ～イ！」と</w:t>
                      </w:r>
                      <w:r w:rsidR="00A3703F">
                        <w:rPr>
                          <w:rFonts w:ascii="HGPｺﾞｼｯｸE" w:eastAsia="HGPｺﾞｼｯｸE" w:hAnsi="HGPｺﾞｼｯｸE" w:hint="eastAsia"/>
                        </w:rPr>
                        <w:t>タッチしに行っていました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。</w:t>
                      </w:r>
                    </w:p>
                    <w:p w14:paraId="39758709" w14:textId="77777777" w:rsidR="000928B7" w:rsidRPr="00FF719F" w:rsidRDefault="000928B7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</w:p>
                    <w:p w14:paraId="6CCA34BD" w14:textId="77777777" w:rsidR="000928B7" w:rsidRDefault="000928B7"/>
                  </w:txbxContent>
                </v:textbox>
                <w10:wrap type="square"/>
              </v:shape>
            </w:pict>
          </mc:Fallback>
        </mc:AlternateContent>
      </w:r>
      <w:r w:rsidR="00741061">
        <w:rPr>
          <w:rFonts w:hint="eastAsia"/>
          <w:noProof/>
        </w:rPr>
        <w:drawing>
          <wp:anchor distT="0" distB="0" distL="114300" distR="114300" simplePos="0" relativeHeight="251771904" behindDoc="0" locked="0" layoutInCell="1" allowOverlap="1" wp14:anchorId="67D08D7A" wp14:editId="48B3C63B">
            <wp:simplePos x="0" y="0"/>
            <wp:positionH relativeFrom="margin">
              <wp:posOffset>6101080</wp:posOffset>
            </wp:positionH>
            <wp:positionV relativeFrom="paragraph">
              <wp:posOffset>7263765</wp:posOffset>
            </wp:positionV>
            <wp:extent cx="1440180" cy="1063045"/>
            <wp:effectExtent l="0" t="0" r="7620" b="3810"/>
            <wp:wrapNone/>
            <wp:docPr id="1405887175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87175" name="図 140588717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0" t="4205" b="29352"/>
                    <a:stretch/>
                  </pic:blipFill>
                  <pic:spPr bwMode="auto">
                    <a:xfrm>
                      <a:off x="0" y="0"/>
                      <a:ext cx="1440180" cy="106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061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A12D5F0" wp14:editId="2F0FE2F7">
                <wp:simplePos x="0" y="0"/>
                <wp:positionH relativeFrom="column">
                  <wp:posOffset>5981700</wp:posOffset>
                </wp:positionH>
                <wp:positionV relativeFrom="paragraph">
                  <wp:posOffset>3489960</wp:posOffset>
                </wp:positionV>
                <wp:extent cx="6179820" cy="754380"/>
                <wp:effectExtent l="0" t="0" r="0" b="0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CD189" w14:textId="55F1C937" w:rsidR="00730B28" w:rsidRPr="00850152" w:rsidRDefault="00741061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お正月遊びを楽しみました。「それ～！」とコマを回したり、</w:t>
                            </w:r>
                            <w:r w:rsidR="00850152" w:rsidRPr="00850152">
                              <w:rPr>
                                <w:rFonts w:ascii="HGPｺﾞｼｯｸE" w:eastAsia="HGPｺﾞｼｯｸE" w:hAnsi="HGPｺﾞｼｯｸE" w:hint="eastAsia"/>
                              </w:rPr>
                              <w:t>くるくる回る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タコを屋上で飛ばしたりしました。昔ながらの遊びは楽しいものですね♪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2D5F0" id="_x0000_s1040" type="#_x0000_t202" style="position:absolute;left:0;text-align:left;margin-left:471pt;margin-top:274.8pt;width:486.6pt;height:59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/iE/AEAANQDAAAOAAAAZHJzL2Uyb0RvYy54bWysU8tu2zAQvBfoPxC817JdO7YFy0GaNEWB&#10;9AEk/QCaoiyiJJdd0pbcr++SchyjvQXVgSC52tmd2eH6ureGHRQGDa7ik9GYM+Uk1NrtKv7j6f7d&#10;krMQhauFAacqflSBX2/evll3vlRTaMHUChmBuFB2vuJtjL4siiBbZUUYgVeOgg2gFZGOuCtqFB2h&#10;W1NMx+OrogOsPYJUIdDt3RDkm4zfNErGb00TVGSm4tRbzCvmdZvWYrMW5Q6Fb7U8tSFe0YUV2lHR&#10;M9SdiILtUf8DZbVECNDEkQRbQNNoqTIHYjMZ/8XmsRVeZS4kTvBnmcL/g5VfD4/+O7LYf4CeBphJ&#10;BP8A8mdgDm5b4XbqBhG6VomaCk+SZEXnQ3lKTVKHMiSQbfcFahqy2EfIQH2DNqlCPBmh0wCOZ9FV&#10;H5mky6vJYrWcUkhSbDGfvV/mqRSifM72GOInBZalTcWRhprRxeEhxNSNKJ9/ScUc3Gtj8mCNY13F&#10;V/PpPCdcRKyO5DujbcWX4/QNTkgkP7o6J0ehzbCnAsadWCeiA+XYb3uma8JPuUmELdRHkgFhsBk9&#10;C9q0gL8568hiFQ+/9gIVZ+azIylXk9kseTIfZvNFEgEvI9vLiHCSoCoeORu2tzH7eKB8Q5I3Oqvx&#10;0smpZbJOFulk8+TNy3P+6+Uxbv4AAAD//wMAUEsDBBQABgAIAAAAIQCioI8h3wAAAAwBAAAPAAAA&#10;ZHJzL2Rvd25yZXYueG1sTI/BTsMwEETvSPyDtUjcqN0oiZqQTYVAXEG0gMTNjbdJRLyOYrcJf497&#10;guNoRjNvqu1iB3GmyfeOEdYrBYK4cabnFuF9/3y3AeGDZqMHx4TwQx629fVVpUvjZn6j8y60Ipaw&#10;LzVCF8JYSumbjqz2KzcSR+/oJqtDlFMrzaTnWG4HmSiVS6t7jgudHumxo+Z7d7IIHy/Hr89UvbZP&#10;NhtntyjJtpCItzfLwz2IQEv4C8MFP6JDHZkO7sTGiwGhSJP4JSBkaZGDuCSKdZaAOCDk+SYFWVfy&#10;/4n6FwAA//8DAFBLAQItABQABgAIAAAAIQC2gziS/gAAAOEBAAATAAAAAAAAAAAAAAAAAAAAAABb&#10;Q29udGVudF9UeXBlc10ueG1sUEsBAi0AFAAGAAgAAAAhADj9If/WAAAAlAEAAAsAAAAAAAAAAAAA&#10;AAAALwEAAF9yZWxzLy5yZWxzUEsBAi0AFAAGAAgAAAAhALY7+IT8AQAA1AMAAA4AAAAAAAAAAAAA&#10;AAAALgIAAGRycy9lMm9Eb2MueG1sUEsBAi0AFAAGAAgAAAAhAKKgjyHfAAAADAEAAA8AAAAAAAAA&#10;AAAAAAAAVgQAAGRycy9kb3ducmV2LnhtbFBLBQYAAAAABAAEAPMAAABiBQAAAAA=&#10;" filled="f" stroked="f">
                <v:textbox>
                  <w:txbxContent>
                    <w:p w14:paraId="191CD189" w14:textId="55F1C937" w:rsidR="00730B28" w:rsidRPr="00850152" w:rsidRDefault="00741061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</w:rPr>
                        <w:t>お正月遊びを楽しみました。「それ～！」とコマを回したり、</w:t>
                      </w:r>
                      <w:r w:rsidR="00850152" w:rsidRPr="00850152">
                        <w:rPr>
                          <w:rFonts w:ascii="HGPｺﾞｼｯｸE" w:eastAsia="HGPｺﾞｼｯｸE" w:hAnsi="HGPｺﾞｼｯｸE" w:hint="eastAsia"/>
                        </w:rPr>
                        <w:t>くるくる回る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タコを屋上で飛ばしたりしました。昔ながらの遊びは楽しいものですね♪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061">
        <w:rPr>
          <w:rFonts w:hint="eastAsia"/>
          <w:noProof/>
        </w:rPr>
        <w:drawing>
          <wp:anchor distT="0" distB="0" distL="114300" distR="114300" simplePos="0" relativeHeight="251772928" behindDoc="0" locked="0" layoutInCell="1" allowOverlap="1" wp14:anchorId="48F3842A" wp14:editId="3BB9B8D6">
            <wp:simplePos x="0" y="0"/>
            <wp:positionH relativeFrom="margin">
              <wp:align>right</wp:align>
            </wp:positionH>
            <wp:positionV relativeFrom="paragraph">
              <wp:posOffset>4069080</wp:posOffset>
            </wp:positionV>
            <wp:extent cx="1395733" cy="1046781"/>
            <wp:effectExtent l="0" t="0" r="0" b="1270"/>
            <wp:wrapNone/>
            <wp:docPr id="70139838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98386" name="図 70139838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3" cy="1046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061">
        <w:rPr>
          <w:rFonts w:hint="eastAsia"/>
          <w:noProof/>
        </w:rPr>
        <w:drawing>
          <wp:anchor distT="0" distB="0" distL="114300" distR="114300" simplePos="0" relativeHeight="251766784" behindDoc="0" locked="0" layoutInCell="1" allowOverlap="1" wp14:anchorId="448BCD18" wp14:editId="5C09DBA9">
            <wp:simplePos x="0" y="0"/>
            <wp:positionH relativeFrom="column">
              <wp:posOffset>9243060</wp:posOffset>
            </wp:positionH>
            <wp:positionV relativeFrom="paragraph">
              <wp:posOffset>4030980</wp:posOffset>
            </wp:positionV>
            <wp:extent cx="1417320" cy="1051794"/>
            <wp:effectExtent l="0" t="0" r="0" b="0"/>
            <wp:wrapNone/>
            <wp:docPr id="72240703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07036" name="図 72240703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2" r="4297" b="28910"/>
                    <a:stretch/>
                  </pic:blipFill>
                  <pic:spPr bwMode="auto">
                    <a:xfrm>
                      <a:off x="0" y="0"/>
                      <a:ext cx="1417320" cy="105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061">
        <w:rPr>
          <w:rFonts w:hint="eastAsia"/>
          <w:noProof/>
        </w:rPr>
        <w:drawing>
          <wp:anchor distT="0" distB="0" distL="114300" distR="114300" simplePos="0" relativeHeight="251767808" behindDoc="0" locked="0" layoutInCell="1" allowOverlap="1" wp14:anchorId="3DD31685" wp14:editId="1BEEBFC2">
            <wp:simplePos x="0" y="0"/>
            <wp:positionH relativeFrom="column">
              <wp:posOffset>7636060</wp:posOffset>
            </wp:positionH>
            <wp:positionV relativeFrom="paragraph">
              <wp:posOffset>4029710</wp:posOffset>
            </wp:positionV>
            <wp:extent cx="1417320" cy="1062970"/>
            <wp:effectExtent l="0" t="0" r="0" b="4445"/>
            <wp:wrapNone/>
            <wp:docPr id="703723463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23463" name="図 70372346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06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061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BA4563A" wp14:editId="1B56F41A">
                <wp:simplePos x="0" y="0"/>
                <wp:positionH relativeFrom="margin">
                  <wp:align>right</wp:align>
                </wp:positionH>
                <wp:positionV relativeFrom="paragraph">
                  <wp:posOffset>1912620</wp:posOffset>
                </wp:positionV>
                <wp:extent cx="6202680" cy="624840"/>
                <wp:effectExtent l="0" t="0" r="0" b="3810"/>
                <wp:wrapSquare wrapText="bothSides"/>
                <wp:docPr id="9300913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B6207" w14:textId="5F32B6E2" w:rsidR="00DF4CE7" w:rsidRPr="00850152" w:rsidRDefault="00741061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今年、園庭に雪が積もったこの貴重な１日！「つめたー</w:t>
                            </w:r>
                            <w:proofErr w:type="gramStart"/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い</w:t>
                            </w:r>
                            <w:proofErr w:type="gramEnd"/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！」「きれい！」と雪に触れながら目を輝かせる子どもたちでした。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4563A" id="_x0000_s1041" type="#_x0000_t202" style="position:absolute;left:0;text-align:left;margin-left:437.2pt;margin-top:150.6pt;width:488.4pt;height:49.2pt;z-index:251777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8Q+wEAANUDAAAOAAAAZHJzL2Uyb0RvYy54bWysU9tu2zAMfR+wfxD0vtgxkiw14hRduw4D&#10;ugvQ7QMUWY6FSaJGKbG7rx8lp2mwvQ3zg0CK5iHPIbW5Hq1hR4VBg2v4fFZyppyEVrt9w79/u3+z&#10;5ixE4VphwKmGP6nAr7evX20GX6sKejCtQkYgLtSDb3gfo6+LIsheWRFm4JWjYAdoRSQX90WLYiB0&#10;a4qqLFfFANh6BKlCoNu7Kci3Gb/rlIxfui6oyEzDqbeYT8znLp3FdiPqPQrfa3lqQ/xDF1ZoR0XP&#10;UHciCnZA/ReU1RIhQBdnEmwBXaelyhyIzbz8g81jL7zKXEic4M8yhf8HKz8fH/1XZHF8ByMNMJMI&#10;/gHkj8Ac3PbC7dUNIgy9Ei0VnifJisGH+pSapA51SCC74RO0NGRxiJCBxg5tUoV4MkKnATydRVdj&#10;ZJIuV1VZrdYUkhRbVYv1Ik+lEPVztscQPyiwLBkNRxpqRhfHhxBTN6J+/iUVc3CvjcmDNY4NDb9a&#10;VsuccBGxOtLeGW0bvi7TN21CIvnetTk5Cm0mmwoYd2KdiE6U47gbmW5JkpycVNhB+0Q6IEx7Ru+C&#10;jB7wF2cD7VjDw8+DQMWZ+ehIy6v5gsiymJ3F8m1FDl5GdpcR4SRBNTxyNpm3MS/yxPmGNO90luOl&#10;k1PPtDtZpdOep+W89PNfL69x+xsAAP//AwBQSwMEFAAGAAgAAAAhALyY2oLcAAAACAEAAA8AAABk&#10;cnMvZG93bnJldi54bWxMj01PwzAMhu9I/IfISNxYsgGFlroTAnEFbXxI3LLGaysap2qytfx7zAmO&#10;9mu9fp5yPfteHWmMXWCE5cKAIq6D67hBeHt9urgFFZNlZ/vAhPBNEdbV6UlpCxcm3tBxmxolJRwL&#10;i9CmNBRax7olb+MiDMSS7cPobZJxbLQb7STlvtcrYzLtbcfyobUDPbRUf20PHuH9ef/5cWVemkd/&#10;PUxhNpp9rhHPz+b7O1CJ5vR3DL/4gg6VMO3CgV1UPYKIJIRLs1yBkji/ycRkJ5s8z0BXpf4vUP0A&#10;AAD//wMAUEsBAi0AFAAGAAgAAAAhALaDOJL+AAAA4QEAABMAAAAAAAAAAAAAAAAAAAAAAFtDb250&#10;ZW50X1R5cGVzXS54bWxQSwECLQAUAAYACAAAACEAOP0h/9YAAACUAQAACwAAAAAAAAAAAAAAAAAv&#10;AQAAX3JlbHMvLnJlbHNQSwECLQAUAAYACAAAACEAzN3/EPsBAADVAwAADgAAAAAAAAAAAAAAAAAu&#10;AgAAZHJzL2Uyb0RvYy54bWxQSwECLQAUAAYACAAAACEAvJjagtwAAAAIAQAADwAAAAAAAAAAAAAA&#10;AABVBAAAZHJzL2Rvd25yZXYueG1sUEsFBgAAAAAEAAQA8wAAAF4FAAAAAA==&#10;" filled="f" stroked="f">
                <v:textbox>
                  <w:txbxContent>
                    <w:p w14:paraId="20EB6207" w14:textId="5F32B6E2" w:rsidR="00DF4CE7" w:rsidRPr="00850152" w:rsidRDefault="00741061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</w:rPr>
                        <w:t>今年、園庭に雪が積もったこの貴重な１日！「つめたー</w:t>
                      </w:r>
                      <w:proofErr w:type="gramStart"/>
                      <w:r>
                        <w:rPr>
                          <w:rFonts w:ascii="HGPｺﾞｼｯｸE" w:eastAsia="HGPｺﾞｼｯｸE" w:hAnsi="HGPｺﾞｼｯｸE" w:hint="eastAsia"/>
                        </w:rPr>
                        <w:t>い</w:t>
                      </w:r>
                      <w:proofErr w:type="gramEnd"/>
                      <w:r>
                        <w:rPr>
                          <w:rFonts w:ascii="HGPｺﾞｼｯｸE" w:eastAsia="HGPｺﾞｼｯｸE" w:hAnsi="HGPｺﾞｼｯｸE" w:hint="eastAsia"/>
                        </w:rPr>
                        <w:t>！」「きれい！」と雪に触れながら目を輝かせる子どもたちでした。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4CE7">
        <w:rPr>
          <w:rFonts w:hint="eastAsia"/>
          <w:noProof/>
        </w:rPr>
        <w:drawing>
          <wp:anchor distT="0" distB="0" distL="114300" distR="114300" simplePos="0" relativeHeight="251774976" behindDoc="0" locked="0" layoutInCell="1" allowOverlap="1" wp14:anchorId="592FA815" wp14:editId="4D03E19E">
            <wp:simplePos x="0" y="0"/>
            <wp:positionH relativeFrom="column">
              <wp:posOffset>10771822</wp:posOffset>
            </wp:positionH>
            <wp:positionV relativeFrom="paragraph">
              <wp:posOffset>7274561</wp:posOffset>
            </wp:positionV>
            <wp:extent cx="1308735" cy="981710"/>
            <wp:effectExtent l="0" t="7937" r="0" b="0"/>
            <wp:wrapNone/>
            <wp:docPr id="950346413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46413" name="図 9503464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873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CE7">
        <w:rPr>
          <w:rFonts w:hint="eastAsia"/>
          <w:noProof/>
        </w:rPr>
        <w:drawing>
          <wp:anchor distT="0" distB="0" distL="114300" distR="114300" simplePos="0" relativeHeight="251762688" behindDoc="0" locked="0" layoutInCell="1" allowOverlap="1" wp14:anchorId="337C02C4" wp14:editId="03C4EA60">
            <wp:simplePos x="0" y="0"/>
            <wp:positionH relativeFrom="column">
              <wp:posOffset>6050560</wp:posOffset>
            </wp:positionH>
            <wp:positionV relativeFrom="paragraph">
              <wp:posOffset>2432685</wp:posOffset>
            </wp:positionV>
            <wp:extent cx="1409700" cy="1057485"/>
            <wp:effectExtent l="0" t="0" r="0" b="9525"/>
            <wp:wrapNone/>
            <wp:docPr id="1737818535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18535" name="図 173781853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CE7">
        <w:rPr>
          <w:rFonts w:hint="eastAsia"/>
          <w:noProof/>
        </w:rPr>
        <w:drawing>
          <wp:anchor distT="0" distB="0" distL="114300" distR="114300" simplePos="0" relativeHeight="251768832" behindDoc="0" locked="0" layoutInCell="1" allowOverlap="1" wp14:anchorId="0269AF7E" wp14:editId="7E3BDAAE">
            <wp:simplePos x="0" y="0"/>
            <wp:positionH relativeFrom="column">
              <wp:posOffset>7604760</wp:posOffset>
            </wp:positionH>
            <wp:positionV relativeFrom="paragraph">
              <wp:posOffset>2446020</wp:posOffset>
            </wp:positionV>
            <wp:extent cx="1432560" cy="1074401"/>
            <wp:effectExtent l="0" t="0" r="0" b="0"/>
            <wp:wrapNone/>
            <wp:docPr id="1632200893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00893" name="図 163220089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074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CE7">
        <w:rPr>
          <w:rFonts w:hint="eastAsia"/>
          <w:noProof/>
        </w:rPr>
        <w:drawing>
          <wp:anchor distT="0" distB="0" distL="114300" distR="114300" simplePos="0" relativeHeight="251761664" behindDoc="0" locked="0" layoutInCell="1" allowOverlap="1" wp14:anchorId="364328AD" wp14:editId="6EF33854">
            <wp:simplePos x="0" y="0"/>
            <wp:positionH relativeFrom="column">
              <wp:posOffset>9204960</wp:posOffset>
            </wp:positionH>
            <wp:positionV relativeFrom="paragraph">
              <wp:posOffset>2446020</wp:posOffset>
            </wp:positionV>
            <wp:extent cx="1422400" cy="1066800"/>
            <wp:effectExtent l="0" t="0" r="6350" b="0"/>
            <wp:wrapNone/>
            <wp:docPr id="1632750394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50394" name="図 163275039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CE7">
        <w:rPr>
          <w:rFonts w:hint="eastAsia"/>
          <w:noProof/>
          <w:lang w:val="ja-JP"/>
        </w:rPr>
        <w:drawing>
          <wp:anchor distT="0" distB="0" distL="114300" distR="114300" simplePos="0" relativeHeight="251760640" behindDoc="0" locked="0" layoutInCell="1" allowOverlap="1" wp14:anchorId="2A0C4D69" wp14:editId="5721B638">
            <wp:simplePos x="0" y="0"/>
            <wp:positionH relativeFrom="margin">
              <wp:align>right</wp:align>
            </wp:positionH>
            <wp:positionV relativeFrom="paragraph">
              <wp:posOffset>2461260</wp:posOffset>
            </wp:positionV>
            <wp:extent cx="1439913" cy="1080150"/>
            <wp:effectExtent l="0" t="0" r="8255" b="5715"/>
            <wp:wrapNone/>
            <wp:docPr id="63449384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93845" name="図 63449384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913" cy="108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5D4">
        <w:rPr>
          <w:noProof/>
        </w:rPr>
        <w:drawing>
          <wp:anchor distT="0" distB="0" distL="114300" distR="114300" simplePos="0" relativeHeight="251710464" behindDoc="0" locked="0" layoutInCell="1" allowOverlap="1" wp14:anchorId="5CF56BC0" wp14:editId="6D192FAA">
            <wp:simplePos x="0" y="0"/>
            <wp:positionH relativeFrom="column">
              <wp:posOffset>273685</wp:posOffset>
            </wp:positionH>
            <wp:positionV relativeFrom="paragraph">
              <wp:posOffset>3140710</wp:posOffset>
            </wp:positionV>
            <wp:extent cx="5130800" cy="331842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3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5D4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1F6D5B7" wp14:editId="6E17A3DE">
                <wp:simplePos x="0" y="0"/>
                <wp:positionH relativeFrom="margin">
                  <wp:align>right</wp:align>
                </wp:positionH>
                <wp:positionV relativeFrom="paragraph">
                  <wp:posOffset>-83820</wp:posOffset>
                </wp:positionV>
                <wp:extent cx="2811780" cy="1607820"/>
                <wp:effectExtent l="0" t="0" r="7620" b="0"/>
                <wp:wrapNone/>
                <wp:docPr id="26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1607820"/>
                        </a:xfrm>
                        <a:prstGeom prst="roundRect">
                          <a:avLst/>
                        </a:prstGeom>
                        <a:solidFill>
                          <a:srgbClr val="FFBEDB">
                            <a:alpha val="6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7AFAA" id="四角形: 角を丸くする 19" o:spid="_x0000_s1026" style="position:absolute;margin-left:170.2pt;margin-top:-6.6pt;width:221.4pt;height:126.6pt;z-index:-251568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YvkwIAAIYFAAAOAAAAZHJzL2Uyb0RvYy54bWysVE1v2zAMvQ/YfxB0X20H/UiDOkXaLsOA&#10;oi3aDj0rshQbkEVNUuJkv36UZDttV+ww7CJTIvlIPpO8uNy1imyFdQ3okhZHOSVCc6gavS7pj+fl&#10;lyklzjNdMQValHQvHL2cf/500ZmZmEANqhKWIIh2s86UtPbezLLM8Vq0zB2BERqVEmzLPF7tOqss&#10;6xC9Vdkkz0+zDmxlLHDhHL7eJCWdR3wpBff3UjrhiSop5ubjaeO5Cmc2v2CztWWmbnifBvuHLFrW&#10;aAw6Qt0wz8jGNn9AtQ234ED6Iw5tBlI2XMQasJoif1fNU82MiLUgOc6MNLn/B8vvtk/mwSINnXEz&#10;h2KoYidtG76YH9lFsvYjWWLnCcfHybQozqbIKUddcZqfTSeRzuzgbqzz3wS0JAgltbDR1SP+ksgU&#10;2946j3HRfrALIR2oplo2SsWLXa+ulSVbhr9vubz6enOVfJWpWXo9Pc/zIa5L5hHzDY7SAU1DwE0h&#10;w0t2KDlKfq9EsFP6UUjSVKHIGC52oxgTYZwL7YukqlklUiYnmMiYSejf4BFziYABWWL8EbsHGCwT&#10;yICdsuztg6uIzTw6539LLDmPHjEyaD86t40G+xGAwqr6yMl+IClRE1haQbV/sMRCGiVn+LLBv3vL&#10;nH9gFmcHOwL3gb/HQyroSgq9REkN9tdH78EeWxq1lHQ4iyV1PzfMCkrUd43Nfl4cH4fhjZfjkzNs&#10;NGJfa1avNXrTXgP2S4Gbx/AoBnuvBlFaaF9wbSxCVFQxzTF2Sbm3w+Xapx2Bi4eLxSKa4cAa5m/1&#10;k+EBPLAaGvd598Ks6Vvc43TcwTC3bPauyZNt8NSw2HiQTZyAA6893zjssXH6xRS2yet7tDqsz/lv&#10;AAAA//8DAFBLAwQUAAYACAAAACEAcx0wOt8AAAAIAQAADwAAAGRycy9kb3ducmV2LnhtbEyPy07D&#10;MBBF90j8gzVIbFDrNI1QFeJUEdAlr8KGnWsPSdR4HGy3DXw9wwqWozu695xqPblBHDHE3pOCxTwD&#10;gWS87alV8Pa6ma1AxKTJ6sETKvjCCOv6/KzSpfUnesHjNrWCSyiWWkGX0lhKGU2HTse5H5E4+/DB&#10;6cRnaKUN+sTlbpB5ll1Lp3vihU6PeNuh2W8PTsEmPF3F5u5TP5r99/J5ZWxz//6g1OXF1NyASDil&#10;v2f4xWd0qJlp5w9koxgUsEhSMFsscxAcF0XOJjsFeZFlIOtK/heofwAAAP//AwBQSwECLQAUAAYA&#10;CAAAACEAtoM4kv4AAADhAQAAEwAAAAAAAAAAAAAAAAAAAAAAW0NvbnRlbnRfVHlwZXNdLnhtbFBL&#10;AQItABQABgAIAAAAIQA4/SH/1gAAAJQBAAALAAAAAAAAAAAAAAAAAC8BAABfcmVscy8ucmVsc1BL&#10;AQItABQABgAIAAAAIQBmIJYvkwIAAIYFAAAOAAAAAAAAAAAAAAAAAC4CAABkcnMvZTJvRG9jLnht&#10;bFBLAQItABQABgAIAAAAIQBzHTA63wAAAAgBAAAPAAAAAAAAAAAAAAAAAO0EAABkcnMvZG93bnJl&#10;di54bWxQSwUGAAAAAAQABADzAAAA+QUAAAAA&#10;" fillcolor="#ffbedb" stroked="f" strokeweight="1pt">
                <v:fill opacity="45232f"/>
                <v:stroke joinstyle="miter"/>
                <w10:wrap anchorx="margin"/>
              </v:roundrect>
            </w:pict>
          </mc:Fallback>
        </mc:AlternateContent>
      </w:r>
      <w:r w:rsidR="00F605D4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6CFB4E4" wp14:editId="022F7261">
                <wp:simplePos x="0" y="0"/>
                <wp:positionH relativeFrom="margin">
                  <wp:posOffset>9479280</wp:posOffset>
                </wp:positionH>
                <wp:positionV relativeFrom="paragraph">
                  <wp:posOffset>0</wp:posOffset>
                </wp:positionV>
                <wp:extent cx="2621280" cy="1882140"/>
                <wp:effectExtent l="0" t="0" r="0" b="3810"/>
                <wp:wrapSquare wrapText="bothSides"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188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B65B4" w14:textId="507E5740" w:rsidR="00412F31" w:rsidRPr="00AF6441" w:rsidRDefault="00412F31" w:rsidP="00F605D4">
                            <w:pPr>
                              <w:ind w:firstLineChars="600" w:firstLine="144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F6441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お知らせ</w:t>
                            </w:r>
                          </w:p>
                          <w:p w14:paraId="099BA82C" w14:textId="5AA7538F" w:rsidR="00C12BEE" w:rsidRDefault="00AF6441">
                            <w:r>
                              <w:rPr>
                                <w:rFonts w:hint="eastAsia"/>
                              </w:rPr>
                              <w:t>英語であそぼうとリトミックのオープンレッスンがあります。ご都合のつく方は、ぜひご参加ください。</w:t>
                            </w:r>
                            <w:r w:rsidR="00493C14">
                              <w:rPr>
                                <w:rFonts w:hint="eastAsia"/>
                              </w:rPr>
                              <w:t>参加は</w:t>
                            </w:r>
                            <w:r w:rsidR="00B82691">
                              <w:rPr>
                                <w:rFonts w:hint="eastAsia"/>
                              </w:rPr>
                              <w:t>各家庭２</w:t>
                            </w:r>
                            <w:r w:rsidR="00493C14">
                              <w:rPr>
                                <w:rFonts w:hint="eastAsia"/>
                              </w:rPr>
                              <w:t>名</w:t>
                            </w:r>
                            <w:r w:rsidR="00B82691">
                              <w:rPr>
                                <w:rFonts w:hint="eastAsia"/>
                              </w:rPr>
                              <w:t>まで</w:t>
                            </w:r>
                            <w:r w:rsidR="00493C14">
                              <w:rPr>
                                <w:rFonts w:hint="eastAsia"/>
                              </w:rPr>
                              <w:t>となります。ご希望の方は担任までお知らせ下さい。</w:t>
                            </w:r>
                          </w:p>
                          <w:p w14:paraId="5BF2041C" w14:textId="77777777" w:rsidR="00C12BEE" w:rsidRDefault="00C12BEE"/>
                          <w:p w14:paraId="338F46E0" w14:textId="77777777" w:rsidR="00C12BEE" w:rsidRDefault="00C12B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FB4E4" id="_x0000_s1042" type="#_x0000_t202" style="position:absolute;left:0;text-align:left;margin-left:746.4pt;margin-top:0;width:206.4pt;height:148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3U/AEAANYDAAAOAAAAZHJzL2Uyb0RvYy54bWysU9tu2zAMfR+wfxD0vjg2ki414hRduw4D&#10;ugvQ7QMUWY6FSaJGKbGzrx8lp2mwvQ3zg0CK5iHPIbW+Ga1hB4VBg2t4OZtzppyEVrtdw79/e3iz&#10;4ixE4VphwKmGH1XgN5vXr9aDr1UFPZhWISMQF+rBN7yP0ddFEWSvrAgz8MpRsAO0IpKLu6JFMRC6&#10;NUU1n18VA2DrEaQKgW7vpyDfZPyuUzJ+6bqgIjMNp95iPjGf23QWm7Wodyh8r+WpDfEPXVihHRU9&#10;Q92LKNge9V9QVkuEAF2cSbAFdJ2WKnMgNuX8DzZPvfAqcyFxgj/LFP4frPx8ePJfkcXxHYw0wEwi&#10;+EeQPwJzcNcLt1O3iDD0SrRUuEySFYMP9Sk1SR3qkEC2wydoachiHyEDjR3apArxZIROAzieRVdj&#10;ZJIuq6uqrFYUkhQrV6uqXOSxFKJ+TvcY4gcFliWj4UhTzfDi8BhiakfUz7+kag4etDF5ssaxoeHX&#10;y2qZEy4iVkdaPKNtw1fz9E2rkFi+d21OjkKbyaYCxp1oJ6YT5zhuR6Zb6jqLkmTYQnskIRCmRaOH&#10;QUYP+IuzgZas4eHnXqDizHx0JOZ1uSCyLGZnsXxbkYOXke1lRDhJUA2PnE3mXcybPHG+JdE7neV4&#10;6eTUMy1PVum06Gk7L/3818tz3PwGAAD//wMAUEsDBBQABgAIAAAAIQDyc4kE3QAAAAoBAAAPAAAA&#10;ZHJzL2Rvd25yZXYueG1sTI/BTsMwEETvSP0HaytxozZRGpEQp6qKuIJoAYmbG2+TiHgdxW4T/p7t&#10;CY6jGc28KTez68UFx9B50nC/UiCQam87ajS8H57vHkCEaMia3hNq+MEAm2pxU5rC+one8LKPjeAS&#10;CoXR0MY4FFKGukVnwsoPSOyd/OhMZDk20o5m4nLXy0SpTDrTES+0ZsBdi/X3/uw0fLycvj5T9do8&#10;ufUw+VlJcrnU+nY5bx9BRJzjXxiu+IwOFTMd/ZlsED3rNE+YPWrgS1c/V+sMxFFDkmcpyKqU/y9U&#10;vwAAAP//AwBQSwECLQAUAAYACAAAACEAtoM4kv4AAADhAQAAEwAAAAAAAAAAAAAAAAAAAAAAW0Nv&#10;bnRlbnRfVHlwZXNdLnhtbFBLAQItABQABgAIAAAAIQA4/SH/1gAAAJQBAAALAAAAAAAAAAAAAAAA&#10;AC8BAABfcmVscy8ucmVsc1BLAQItABQABgAIAAAAIQBqV83U/AEAANYDAAAOAAAAAAAAAAAAAAAA&#10;AC4CAABkcnMvZTJvRG9jLnhtbFBLAQItABQABgAIAAAAIQDyc4kE3QAAAAoBAAAPAAAAAAAAAAAA&#10;AAAAAFYEAABkcnMvZG93bnJldi54bWxQSwUGAAAAAAQABADzAAAAYAUAAAAA&#10;" filled="f" stroked="f">
                <v:textbox>
                  <w:txbxContent>
                    <w:p w14:paraId="5C0B65B4" w14:textId="507E5740" w:rsidR="00412F31" w:rsidRPr="00AF6441" w:rsidRDefault="00412F31" w:rsidP="00F605D4">
                      <w:pPr>
                        <w:ind w:firstLineChars="600" w:firstLine="1440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  <w:szCs w:val="24"/>
                        </w:rPr>
                      </w:pPr>
                      <w:r w:rsidRPr="00AF6441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</w:rPr>
                        <w:t>お知らせ</w:t>
                      </w:r>
                    </w:p>
                    <w:p w14:paraId="099BA82C" w14:textId="5AA7538F" w:rsidR="00C12BEE" w:rsidRDefault="00AF6441">
                      <w:r>
                        <w:rPr>
                          <w:rFonts w:hint="eastAsia"/>
                        </w:rPr>
                        <w:t>英語であそぼうとリトミックのオープンレッスンがあります。ご都合のつく方は、ぜひご参加ください。</w:t>
                      </w:r>
                      <w:r w:rsidR="00493C14">
                        <w:rPr>
                          <w:rFonts w:hint="eastAsia"/>
                        </w:rPr>
                        <w:t>参加は</w:t>
                      </w:r>
                      <w:r w:rsidR="00B82691">
                        <w:rPr>
                          <w:rFonts w:hint="eastAsia"/>
                        </w:rPr>
                        <w:t>各家庭２</w:t>
                      </w:r>
                      <w:r w:rsidR="00493C14">
                        <w:rPr>
                          <w:rFonts w:hint="eastAsia"/>
                        </w:rPr>
                        <w:t>名</w:t>
                      </w:r>
                      <w:r w:rsidR="00B82691">
                        <w:rPr>
                          <w:rFonts w:hint="eastAsia"/>
                        </w:rPr>
                        <w:t>まで</w:t>
                      </w:r>
                      <w:r w:rsidR="00493C14">
                        <w:rPr>
                          <w:rFonts w:hint="eastAsia"/>
                        </w:rPr>
                        <w:t>となります。ご希望の方は担任までお知らせ下さい。</w:t>
                      </w:r>
                    </w:p>
                    <w:p w14:paraId="5BF2041C" w14:textId="77777777" w:rsidR="00C12BEE" w:rsidRDefault="00C12BEE"/>
                    <w:p w14:paraId="338F46E0" w14:textId="77777777" w:rsidR="00C12BEE" w:rsidRDefault="00C12BEE"/>
                  </w:txbxContent>
                </v:textbox>
                <w10:wrap type="square" anchorx="margin"/>
              </v:shape>
            </w:pict>
          </mc:Fallback>
        </mc:AlternateContent>
      </w:r>
      <w:r w:rsidR="00F605D4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1DF37A6A" wp14:editId="7168DC7E">
                <wp:simplePos x="0" y="0"/>
                <wp:positionH relativeFrom="margin">
                  <wp:posOffset>5074920</wp:posOffset>
                </wp:positionH>
                <wp:positionV relativeFrom="paragraph">
                  <wp:posOffset>-99060</wp:posOffset>
                </wp:positionV>
                <wp:extent cx="4183380" cy="1630680"/>
                <wp:effectExtent l="0" t="0" r="7620" b="762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63068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3443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CC9C1" id="四角形: 角を丸くする 20" o:spid="_x0000_s1026" style="position:absolute;margin-left:399.6pt;margin-top:-7.8pt;width:329.4pt;height:128.4pt;z-index:2516541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FTlAIAAIYFAAAOAAAAZHJzL2Uyb0RvYy54bWysVMFu2zAMvQ/YPwi6r7aTtGuDOkXQosOA&#10;og3aDj0rshQbkEVNUuJkXz9Ksp226y7DclBEkXwkn0leXu1bRXbCugZ0SYuTnBKhOVSN3pT0x/Pt&#10;l3NKnGe6Ygq0KOlBOHq1+PzpsjNzMYEaVCUsQRDt5p0pae29mWeZ47VomTsBIzQqJdiWeRTtJqss&#10;6xC9Vdkkz8+yDmxlLHDhHL7eJCVdRHwpBfcPUjrhiSop5ubjaeO5Dme2uGTzjWWmbnifBvuHLFrW&#10;aAw6Qt0wz8jWNn9AtQ234ED6Ew5tBlI2XMQasJoif1fNU82MiLUgOc6MNLn/B8vvd09mZZGGzri5&#10;w2uoYi9tG/4xP7KPZB1GssTeE46Ps+J8Oj1HTjnqirNpfoYC4mRHd2Od/yagJeFSUgtbXT3iJ4lM&#10;sd2d88l+sAshHaimum2UioLdrK+VJTuGn+9icpOf5slXmZql1+lsNp30cV0yjzm8wVE6oGkIuClk&#10;eMmOJcebPygR7JR+FJI0FRY5ieFiN4oxEca50L5IqppVImVymuNvyCT0b/CIuUTAgCwx/ojdAwyW&#10;CWTATln29sFVxGYenRMPf0ksOY8eMTJoPzq3jQb7UWUKq+ojJ/uBpERNYGkN1WFliYU0Ss7w2wa/&#10;7h1zfsUszg52BO4D/4CHVNCVFPobJTXYXx+9B3tsadRS0uEsltT93DIrKFHfNTb7RTGbheGNwuz0&#10;6wQF+1qzfq3R2/YasF8K3DyGx2uw92q4SgvtC66NZYiKKqY5xi4p93YQrn3aEbh4uFguoxkOrGH+&#10;Tj8ZHsADq6Fxn/cvzJq+xT1Oxz0Mc8vm75o82QZPDcutB9nECTjy2vONwx4bp19MYZu8lqPVcX0u&#10;fgMAAP//AwBQSwMEFAAGAAgAAAAhAOyWFWvgAAAADAEAAA8AAABkcnMvZG93bnJldi54bWxMj8FO&#10;wzAQRO9I/IO1SNxaJ1baNCFORUE9IkHhwNGOlyQQr6PYbcPf457ocbVPM2+q7WwHdsLJ944kpMsE&#10;GFLjTE+thI/3/WIDzAdFRg2OUMIvetjWtzeVKo070xueDqFlMYR8qSR0IYwl577p0Cq/dCNS/H25&#10;yaoQz6nlZlLnGG4HLpJkza3qKTZ0asSnDpufw9FK2CXF92exf37JFfUu0zoXu1ct5f3d/PgALOAc&#10;/mG46Ed1qKOTdkcyng0S8qIQEZWwSFdrYBciW23iPC1BZKkAXlf8ekT9BwAA//8DAFBLAQItABQA&#10;BgAIAAAAIQC2gziS/gAAAOEBAAATAAAAAAAAAAAAAAAAAAAAAABbQ29udGVudF9UeXBlc10ueG1s&#10;UEsBAi0AFAAGAAgAAAAhADj9If/WAAAAlAEAAAsAAAAAAAAAAAAAAAAALwEAAF9yZWxzLy5yZWxz&#10;UEsBAi0AFAAGAAgAAAAhAF9QAVOUAgAAhgUAAA4AAAAAAAAAAAAAAAAALgIAAGRycy9lMm9Eb2Mu&#10;eG1sUEsBAi0AFAAGAAgAAAAhAOyWFWvgAAAADAEAAA8AAAAAAAAAAAAAAAAA7gQAAGRycy9kb3du&#10;cmV2LnhtbFBLBQYAAAAABAAEAPMAAAD7BQAAAAA=&#10;" fillcolor="#92d050" stroked="f" strokeweight="1pt">
                <v:fill opacity="22616f"/>
                <v:stroke joinstyle="miter"/>
                <w10:wrap anchorx="margin"/>
              </v:roundrect>
            </w:pict>
          </mc:Fallback>
        </mc:AlternateContent>
      </w:r>
      <w:r w:rsidR="00652E46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A535F44" wp14:editId="07ADEF19">
                <wp:simplePos x="0" y="0"/>
                <wp:positionH relativeFrom="column">
                  <wp:posOffset>760730</wp:posOffset>
                </wp:positionH>
                <wp:positionV relativeFrom="paragraph">
                  <wp:posOffset>411480</wp:posOffset>
                </wp:positionV>
                <wp:extent cx="4241800" cy="67183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952C8" w14:textId="01CA75AF" w:rsidR="00D727DE" w:rsidRPr="00652E46" w:rsidRDefault="00652E46">
                            <w:pPr>
                              <w:rPr>
                                <w:rFonts w:ascii="BIZ UDゴシック" w:eastAsia="BIZ UDゴシック" w:hAnsi="BIZ UDゴシック"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652E46">
                              <w:rPr>
                                <w:rFonts w:ascii="BIZ UDゴシック" w:eastAsia="BIZ UDゴシック" w:hAnsi="BIZ UDゴシック" w:hint="eastAsia"/>
                                <w:color w:val="FF99FF"/>
                                <w:sz w:val="36"/>
                                <w:szCs w:val="36"/>
                              </w:rPr>
                              <w:t>２月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FFCC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727DE" w:rsidRPr="00652E46">
                              <w:rPr>
                                <w:rFonts w:ascii="BIZ UDゴシック" w:eastAsia="BIZ UDゴシック" w:hAnsi="BIZ UDゴシック" w:hint="eastAsia"/>
                                <w:color w:val="00B0F0"/>
                                <w:sz w:val="40"/>
                                <w:szCs w:val="40"/>
                              </w:rPr>
                              <w:t>つきぐみ クラスだより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35F44" id="_x0000_s1043" type="#_x0000_t202" style="position:absolute;left:0;text-align:left;margin-left:59.9pt;margin-top:32.4pt;width:334pt;height:52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32/QEAANUDAAAOAAAAZHJzL2Uyb0RvYy54bWysU8tu2zAQvBfoPxC817JUO3EEy0GaNEWB&#10;9AGk/YA1RVlESS5L0pbSr++SchyjvRXVgSC52tmd2eH6ejSaHaQPCm3Dy9mcM2kFtsruGv792/2b&#10;FWchgm1Bo5UNf5KBX29ev1oPrpYV9qhb6RmB2FAPruF9jK4uiiB6aSDM0ElLwQ69gUhHvytaDwOh&#10;G11U8/lFMaBvnUchQ6DbuynINxm/66SIX7ouyMh0w6m3mFef121ai80a6p0H1ytxbAP+oQsDylLR&#10;E9QdRGB7r/6CMkp4DNjFmUBTYNcpITMHYlPO/2Dz2IOTmQuJE9xJpvD/YMXnw6P76lkc3+FIA8wk&#10;gntA8SMwi7c92J288R6HXkJLhcskWTG4UB9Tk9ShDglkO3zCloYM+4gZaOy8SaoQT0boNICnk+hy&#10;jEzQ5aJalKs5hQTFLi7L1ds8lQLq52znQ/wg0bC0abinoWZ0ODyEmLqB+vmXVMzivdI6D1ZbNjT8&#10;alktc8JZxKhIvtPKNJyK0zc5IZF8b9ucHEHpaU8FtD2yTkQnynHcjky1JEmVkpMKW2yfSAePk8/o&#10;XdCmR/+Ls4E81vDwcw9ecqY/WtLyqlwskinzYbG8rOjgzyPb8whYQVANj5xN29uYjTxxviHNO5Xl&#10;eOnk2DN5J6t09Hky5/k5//XyGje/AQAA//8DAFBLAwQUAAYACAAAACEAHbQjgt0AAAAKAQAADwAA&#10;AGRycy9kb3ducmV2LnhtbEyPT0/DMAzF70h8h8hI3JgzNNqtNJ0QiCuI8UfiljVeW9E4VZOt5dtj&#10;TnCyn97T88/ldva9OtEYu8AGlgsNirgOruPGwNvr49UaVEyWne0Dk4FvirCtzs9KW7gw8QuddqlR&#10;UsKxsAbalIYCMdYteRsXYSAW7xBGb5PIsUE32knKfY/XWmfobcdyobUD3bdUf+2O3sD70+HzY6Wf&#10;mwd/M0xh1sh+g8ZcXsx3t6ASzekvDL/4gg6VMO3DkV1UvejlRtCTgWwlUwL5OpdlL06uM8CqxP8v&#10;VD8AAAD//wMAUEsBAi0AFAAGAAgAAAAhALaDOJL+AAAA4QEAABMAAAAAAAAAAAAAAAAAAAAAAFtD&#10;b250ZW50X1R5cGVzXS54bWxQSwECLQAUAAYACAAAACEAOP0h/9YAAACUAQAACwAAAAAAAAAAAAAA&#10;AAAvAQAAX3JlbHMvLnJlbHNQSwECLQAUAAYACAAAACEABNjt9v0BAADVAwAADgAAAAAAAAAAAAAA&#10;AAAuAgAAZHJzL2Uyb0RvYy54bWxQSwECLQAUAAYACAAAACEAHbQjgt0AAAAKAQAADwAAAAAAAAAA&#10;AAAAAABXBAAAZHJzL2Rvd25yZXYueG1sUEsFBgAAAAAEAAQA8wAAAGEFAAAAAA==&#10;" filled="f" stroked="f">
                <v:textbox>
                  <w:txbxContent>
                    <w:p w14:paraId="3FB952C8" w14:textId="01CA75AF" w:rsidR="00D727DE" w:rsidRPr="00652E46" w:rsidRDefault="00652E46">
                      <w:pPr>
                        <w:rPr>
                          <w:rFonts w:ascii="BIZ UDゴシック" w:eastAsia="BIZ UDゴシック" w:hAnsi="BIZ UDゴシック"/>
                          <w:color w:val="00B0F0"/>
                          <w:sz w:val="40"/>
                          <w:szCs w:val="40"/>
                        </w:rPr>
                      </w:pPr>
                      <w:r w:rsidRPr="00652E46">
                        <w:rPr>
                          <w:rFonts w:ascii="BIZ UDゴシック" w:eastAsia="BIZ UDゴシック" w:hAnsi="BIZ UDゴシック" w:hint="eastAsia"/>
                          <w:color w:val="FF99FF"/>
                          <w:sz w:val="36"/>
                          <w:szCs w:val="36"/>
                        </w:rPr>
                        <w:t>２月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FFCCFF"/>
                          <w:sz w:val="36"/>
                          <w:szCs w:val="36"/>
                        </w:rPr>
                        <w:t xml:space="preserve"> </w:t>
                      </w:r>
                      <w:r w:rsidR="00D727DE" w:rsidRPr="00652E46">
                        <w:rPr>
                          <w:rFonts w:ascii="BIZ UDゴシック" w:eastAsia="BIZ UDゴシック" w:hAnsi="BIZ UDゴシック" w:hint="eastAsia"/>
                          <w:color w:val="00B0F0"/>
                          <w:sz w:val="40"/>
                          <w:szCs w:val="40"/>
                        </w:rPr>
                        <w:t>つきぐみ クラスだより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E4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C3A33E" wp14:editId="36BA36DF">
                <wp:simplePos x="0" y="0"/>
                <wp:positionH relativeFrom="column">
                  <wp:posOffset>1498600</wp:posOffset>
                </wp:positionH>
                <wp:positionV relativeFrom="paragraph">
                  <wp:posOffset>885825</wp:posOffset>
                </wp:positionV>
                <wp:extent cx="2466975" cy="44323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44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4DF0B" w14:textId="516E5A77" w:rsidR="00D727DE" w:rsidRPr="00D727DE" w:rsidRDefault="00D727DE">
                            <w:pPr>
                              <w:rPr>
                                <w:rFonts w:eastAsiaTheme="minorHAnsi"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令和</w:t>
                            </w:r>
                            <w:r w:rsidR="008E7CA8">
                              <w:rPr>
                                <w:rFonts w:eastAsiaTheme="minorHAnsi" w:hint="eastAsia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eastAsiaTheme="minorHAnsi" w:hint="eastAsia"/>
                                <w:szCs w:val="21"/>
                              </w:rPr>
                              <w:t>年度　前川乳児保育園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3A33E" id="_x0000_s1044" type="#_x0000_t202" style="position:absolute;left:0;text-align:left;margin-left:118pt;margin-top:69.75pt;width:194.25pt;height:34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tg/gEAANUDAAAOAAAAZHJzL2Uyb0RvYy54bWysU11v2yAUfZ+0/4B4X+w4TtpYcaquXadJ&#10;3YfU7QcQjGM04DIgsbNf3wt202h7m+YHxOX6Hu4597C5GbQiR+G8BFPT+SynRBgOjTT7mv74/vDu&#10;mhIfmGmYAiNqehKe3mzfvtn0thIFdKAa4QiCGF/1tqZdCLbKMs87oZmfgRUGky04zQKGbp81jvWI&#10;rlVW5Pkq68E11gEX3uPp/Zik24TftoKHr23rRSCqpthbSKtL6y6u2XbDqr1jtpN8aoP9QxeaSYOX&#10;nqHuWWDk4ORfUFpyBx7aMOOgM2hbyUXigGzm+R9snjpmReKC4nh7lsn/P1j+5fhkvzkShvcw4AAT&#10;CW8fgf/0xMBdx8xe3DoHfSdYgxfPo2RZb301lUapfeUjyK7/DA0OmR0CJKChdTqqgjwJouMATmfR&#10;xRAIx8OiXK3WV0tKOObKclEs0lQyVr1UW+fDRwGaxE1NHQ41obPjow+xG1a9/BIvM/AglUqDVYb0&#10;NV0vi2UquMhoGdB3SuqaXufxG50QSX4wTSoOTKpxjxcoM7GOREfKYdgNRDYoySIWRxV20JxQBwej&#10;z/Bd4KYD95uSHj1WU//rwJygRH0yqOV6XpbRlCkol1cFBu4ys7vMMMMRqqaBknF7F5KRR863qHkr&#10;kxyvnUw9o3eSSpPPozkv4/TX62vcPgMAAP//AwBQSwMEFAAGAAgAAAAhAKX6lwHfAAAACwEAAA8A&#10;AABkcnMvZG93bnJldi54bWxMj81OwzAQhO9IfQdrK3GjNkkbkRCnQiCuVJQfiZsbb5OIeB3FbhPe&#10;nu0Jbjv6RrMz5XZ2vTjjGDpPGm5XCgRS7W1HjYb3t+ebOxAhGrKm94QafjDAtlpclaawfqJXPO9j&#10;IziEQmE0tDEOhZShbtGZsPIDErOjH52JLMdG2tFMHO56mSiVSWc64g+tGfCxxfp7f3IaPl6OX59r&#10;tWue3GaY/KwkuVxqfb2cH+5BRJzjnxku9bk6VNzp4E9kg+g1JGnGWyKDNN+AYEeWrPk4MFJ5CrIq&#10;5f8N1S8AAAD//wMAUEsBAi0AFAAGAAgAAAAhALaDOJL+AAAA4QEAABMAAAAAAAAAAAAAAAAAAAAA&#10;AFtDb250ZW50X1R5cGVzXS54bWxQSwECLQAUAAYACAAAACEAOP0h/9YAAACUAQAACwAAAAAAAAAA&#10;AAAAAAAvAQAAX3JlbHMvLnJlbHNQSwECLQAUAAYACAAAACEAhczLYP4BAADVAwAADgAAAAAAAAAA&#10;AAAAAAAuAgAAZHJzL2Uyb0RvYy54bWxQSwECLQAUAAYACAAAACEApfqXAd8AAAALAQAADwAAAAAA&#10;AAAAAAAAAABYBAAAZHJzL2Rvd25yZXYueG1sUEsFBgAAAAAEAAQA8wAAAGQFAAAAAA==&#10;" filled="f" stroked="f">
                <v:textbox>
                  <w:txbxContent>
                    <w:p w14:paraId="0FF4DF0B" w14:textId="516E5A77" w:rsidR="00D727DE" w:rsidRPr="00D727DE" w:rsidRDefault="00D727DE">
                      <w:pPr>
                        <w:rPr>
                          <w:rFonts w:eastAsiaTheme="minorHAnsi"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szCs w:val="21"/>
                        </w:rPr>
                        <w:t>令和</w:t>
                      </w:r>
                      <w:r w:rsidR="008E7CA8">
                        <w:rPr>
                          <w:rFonts w:eastAsiaTheme="minorHAnsi" w:hint="eastAsia"/>
                          <w:szCs w:val="21"/>
                        </w:rPr>
                        <w:t>６</w:t>
                      </w:r>
                      <w:r>
                        <w:rPr>
                          <w:rFonts w:eastAsiaTheme="minorHAnsi" w:hint="eastAsia"/>
                          <w:szCs w:val="21"/>
                        </w:rPr>
                        <w:t>年度　前川乳児保育園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E46">
        <w:rPr>
          <w:noProof/>
        </w:rPr>
        <w:drawing>
          <wp:anchor distT="0" distB="0" distL="114300" distR="114300" simplePos="0" relativeHeight="251650041" behindDoc="0" locked="0" layoutInCell="1" allowOverlap="1" wp14:anchorId="1AD18BAF" wp14:editId="7467A941">
            <wp:simplePos x="0" y="0"/>
            <wp:positionH relativeFrom="column">
              <wp:posOffset>114300</wp:posOffset>
            </wp:positionH>
            <wp:positionV relativeFrom="paragraph">
              <wp:posOffset>24765</wp:posOffset>
            </wp:positionV>
            <wp:extent cx="4749800" cy="1438134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1438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6A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59C857" wp14:editId="0E1A67F2">
                <wp:simplePos x="0" y="0"/>
                <wp:positionH relativeFrom="column">
                  <wp:posOffset>660400</wp:posOffset>
                </wp:positionH>
                <wp:positionV relativeFrom="paragraph">
                  <wp:posOffset>-50800</wp:posOffset>
                </wp:positionV>
                <wp:extent cx="1143000" cy="4826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751A9" w14:textId="1C0343F7" w:rsidR="007226AB" w:rsidRPr="007226AB" w:rsidRDefault="007226A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BEDB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9C857" id="テキスト ボックス 11" o:spid="_x0000_s1045" type="#_x0000_t202" style="position:absolute;left:0;text-align:left;margin-left:52pt;margin-top:-4pt;width:90pt;height:3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hQfGgIAADQEAAAOAAAAZHJzL2Uyb0RvYy54bWysU01vGyEQvVfqf0Dc6107GzddeR25iVxV&#10;spJITpUzZsG7EjAUsHfdX9+B9ZfSnqpeYGCG+XjvMbvvtSJ74XwLpqLjUU6JMBzq1mwr+uN1+emO&#10;Eh+YqZkCIyp6EJ7ezz9+mHW2FBNoQNXCEUxifNnZijYh2DLLPG+EZn4EVhh0SnCaBTy6bVY71mF2&#10;rbJJnk+zDlxtHXDhPd4+Dk46T/mlFDw8S+lFIKqi2FtIq0vrJq7ZfMbKrWO2afmxDfYPXWjWGix6&#10;TvXIAiM71/6RSrfcgQcZRhx0BlK2XKQZcJpx/m6adcOsSLMgON6eYfL/Ly1/2q/tiyOh/wo9EhgB&#10;6awvPV7GeXrpdNyxU4J+hPBwhk30gfD4aFzc5Dm6OPqKu8kUbUyTXV5b58M3AZpEo6IOaUlosf3K&#10;hyH0FBKLGVi2SiVqlCFdRac3t3l6cPZgcmWwxqXXaIV+05O2xpaK0yAbqA84n4OBem/5ssUmVsyH&#10;F+aQa+wb9RuecZEKsBgcLUoacL/+dh/jkQL0UtKhdirqf+6YE5So7wbJ+TIuiii2dChuP0/w4K49&#10;m2uP2ekHQHmO8adYnswYH9TJlA70G8p8EauiixmOtSsaTuZDGBSN34SLxSIFobwsCyuztjymjrBG&#10;iF/7N+bskYeADD7BSWWsfEfHEDsQstgFkG3iKgI9oHrEH6WZ2D5+o6j963OKunz2+W8AAAD//wMA&#10;UEsDBBQABgAIAAAAIQADzROp3QAAAAkBAAAPAAAAZHJzL2Rvd25yZXYueG1sTE9NS8NAEL0L/odl&#10;Ct7aTYOWELMpJVAE0UNrL94m2W0S3J2N2W0b/fVOT/Y0vA/evFesJ2fF2Yyh96RguUhAGGq87qlV&#10;cPjYzjMQISJptJ6Mgh8TYF3e3xWYa3+hnTnvYys4hEKOCroYh1zK0HTGYVj4wRBrRz86jAzHVuoR&#10;LxzurEyTZCUd9sQfOhxM1Znma39yCl6r7Tvu6tRlv7Z6eTtuhu/D55NSD7Np8wwimin+m+Fan6tD&#10;yZ1qfyIdhGWcPPKWqGCe8WVDml2JWsGKCVkW8nZB+QcAAP//AwBQSwECLQAUAAYACAAAACEAtoM4&#10;kv4AAADhAQAAEwAAAAAAAAAAAAAAAAAAAAAAW0NvbnRlbnRfVHlwZXNdLnhtbFBLAQItABQABgAI&#10;AAAAIQA4/SH/1gAAAJQBAAALAAAAAAAAAAAAAAAAAC8BAABfcmVscy8ucmVsc1BLAQItABQABgAI&#10;AAAAIQC3WhQfGgIAADQEAAAOAAAAAAAAAAAAAAAAAC4CAABkcnMvZTJvRG9jLnhtbFBLAQItABQA&#10;BgAIAAAAIQADzROp3QAAAAkBAAAPAAAAAAAAAAAAAAAAAHQEAABkcnMvZG93bnJldi54bWxQSwUG&#10;AAAAAAQABADzAAAAfgUAAAAA&#10;" filled="f" stroked="f" strokeweight=".5pt">
                <v:textbox>
                  <w:txbxContent>
                    <w:p w14:paraId="184751A9" w14:textId="1C0343F7" w:rsidR="007226AB" w:rsidRPr="007226AB" w:rsidRDefault="007226AB">
                      <w:pPr>
                        <w:rPr>
                          <w:rFonts w:ascii="HGP創英角ｺﾞｼｯｸUB" w:eastAsia="HGP創英角ｺﾞｼｯｸUB" w:hAnsi="HGP創英角ｺﾞｼｯｸUB"/>
                          <w:color w:val="FFBEDB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D2E79" w:rsidSect="0041511A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C4C32" w14:textId="77777777" w:rsidR="00131D98" w:rsidRDefault="00131D98" w:rsidP="00D727DE">
      <w:r>
        <w:separator/>
      </w:r>
    </w:p>
  </w:endnote>
  <w:endnote w:type="continuationSeparator" w:id="0">
    <w:p w14:paraId="201E1533" w14:textId="77777777" w:rsidR="00131D98" w:rsidRDefault="00131D98" w:rsidP="00D72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altName w:val="游ゴシック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C0CE0" w14:textId="77777777" w:rsidR="00131D98" w:rsidRDefault="00131D98" w:rsidP="00D727DE">
      <w:r>
        <w:separator/>
      </w:r>
    </w:p>
  </w:footnote>
  <w:footnote w:type="continuationSeparator" w:id="0">
    <w:p w14:paraId="01DEC96A" w14:textId="77777777" w:rsidR="00131D98" w:rsidRDefault="00131D98" w:rsidP="00D727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E79"/>
    <w:rsid w:val="00014568"/>
    <w:rsid w:val="0003774E"/>
    <w:rsid w:val="0005225F"/>
    <w:rsid w:val="00066312"/>
    <w:rsid w:val="000928B7"/>
    <w:rsid w:val="000A3499"/>
    <w:rsid w:val="000A6EC3"/>
    <w:rsid w:val="000D5FAD"/>
    <w:rsid w:val="000E19C2"/>
    <w:rsid w:val="000E5EAB"/>
    <w:rsid w:val="00101C6E"/>
    <w:rsid w:val="00131D98"/>
    <w:rsid w:val="00136AA8"/>
    <w:rsid w:val="00150EFF"/>
    <w:rsid w:val="00172691"/>
    <w:rsid w:val="00173B3D"/>
    <w:rsid w:val="00174E05"/>
    <w:rsid w:val="00175ABC"/>
    <w:rsid w:val="00184905"/>
    <w:rsid w:val="001D7536"/>
    <w:rsid w:val="001E129D"/>
    <w:rsid w:val="001F28D2"/>
    <w:rsid w:val="0025156C"/>
    <w:rsid w:val="002E7CDE"/>
    <w:rsid w:val="002F0CD9"/>
    <w:rsid w:val="002F5FFE"/>
    <w:rsid w:val="0031284C"/>
    <w:rsid w:val="003454E9"/>
    <w:rsid w:val="0034603A"/>
    <w:rsid w:val="00352E90"/>
    <w:rsid w:val="00402127"/>
    <w:rsid w:val="00412F31"/>
    <w:rsid w:val="00414E9C"/>
    <w:rsid w:val="0041511A"/>
    <w:rsid w:val="00461637"/>
    <w:rsid w:val="004640FE"/>
    <w:rsid w:val="00487540"/>
    <w:rsid w:val="00493B8B"/>
    <w:rsid w:val="00493C14"/>
    <w:rsid w:val="00516D79"/>
    <w:rsid w:val="0054637E"/>
    <w:rsid w:val="005A1C49"/>
    <w:rsid w:val="005A6A7A"/>
    <w:rsid w:val="005A76C3"/>
    <w:rsid w:val="005C1997"/>
    <w:rsid w:val="005F7744"/>
    <w:rsid w:val="00652E46"/>
    <w:rsid w:val="006650AD"/>
    <w:rsid w:val="006673F2"/>
    <w:rsid w:val="006704C5"/>
    <w:rsid w:val="0069163C"/>
    <w:rsid w:val="00714B3E"/>
    <w:rsid w:val="007226AB"/>
    <w:rsid w:val="00730B28"/>
    <w:rsid w:val="00734C8B"/>
    <w:rsid w:val="00741061"/>
    <w:rsid w:val="007822A5"/>
    <w:rsid w:val="007B50B9"/>
    <w:rsid w:val="00803710"/>
    <w:rsid w:val="00831301"/>
    <w:rsid w:val="008431D6"/>
    <w:rsid w:val="00850152"/>
    <w:rsid w:val="00855D69"/>
    <w:rsid w:val="00856ED5"/>
    <w:rsid w:val="00866021"/>
    <w:rsid w:val="00876563"/>
    <w:rsid w:val="00885EED"/>
    <w:rsid w:val="008E7CA8"/>
    <w:rsid w:val="0091531C"/>
    <w:rsid w:val="00930F08"/>
    <w:rsid w:val="00990217"/>
    <w:rsid w:val="009B5C2F"/>
    <w:rsid w:val="009C7070"/>
    <w:rsid w:val="009E7684"/>
    <w:rsid w:val="00A24EB0"/>
    <w:rsid w:val="00A3703F"/>
    <w:rsid w:val="00AC43A1"/>
    <w:rsid w:val="00AD2B16"/>
    <w:rsid w:val="00AE3C74"/>
    <w:rsid w:val="00AF0444"/>
    <w:rsid w:val="00AF6441"/>
    <w:rsid w:val="00B11641"/>
    <w:rsid w:val="00B3499B"/>
    <w:rsid w:val="00B51353"/>
    <w:rsid w:val="00B61771"/>
    <w:rsid w:val="00B82691"/>
    <w:rsid w:val="00BA0803"/>
    <w:rsid w:val="00BD0B75"/>
    <w:rsid w:val="00BD2E79"/>
    <w:rsid w:val="00BF0E46"/>
    <w:rsid w:val="00C03232"/>
    <w:rsid w:val="00C04AF0"/>
    <w:rsid w:val="00C12BEE"/>
    <w:rsid w:val="00C47A00"/>
    <w:rsid w:val="00C96B56"/>
    <w:rsid w:val="00CA34D7"/>
    <w:rsid w:val="00CA3DC2"/>
    <w:rsid w:val="00CF09A1"/>
    <w:rsid w:val="00D117C4"/>
    <w:rsid w:val="00D219CB"/>
    <w:rsid w:val="00D23751"/>
    <w:rsid w:val="00D23839"/>
    <w:rsid w:val="00D27B8D"/>
    <w:rsid w:val="00D31140"/>
    <w:rsid w:val="00D62442"/>
    <w:rsid w:val="00D66B4C"/>
    <w:rsid w:val="00D727DE"/>
    <w:rsid w:val="00DF4CE7"/>
    <w:rsid w:val="00E0441D"/>
    <w:rsid w:val="00E156EF"/>
    <w:rsid w:val="00E362BD"/>
    <w:rsid w:val="00E406B4"/>
    <w:rsid w:val="00E679D0"/>
    <w:rsid w:val="00E761CE"/>
    <w:rsid w:val="00E807AE"/>
    <w:rsid w:val="00F02DCA"/>
    <w:rsid w:val="00F06FBB"/>
    <w:rsid w:val="00F232D0"/>
    <w:rsid w:val="00F30D73"/>
    <w:rsid w:val="00F605D4"/>
    <w:rsid w:val="00F714C3"/>
    <w:rsid w:val="00FA45F5"/>
    <w:rsid w:val="00FA4FA7"/>
    <w:rsid w:val="00FC6FC8"/>
    <w:rsid w:val="00FE2D34"/>
    <w:rsid w:val="00FF1589"/>
    <w:rsid w:val="00FF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020C6C"/>
  <w15:chartTrackingRefBased/>
  <w15:docId w15:val="{0656E807-D513-43A1-ADE2-0DDDDD005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27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727DE"/>
  </w:style>
  <w:style w:type="paragraph" w:styleId="a5">
    <w:name w:val="footer"/>
    <w:basedOn w:val="a"/>
    <w:link w:val="a6"/>
    <w:uiPriority w:val="99"/>
    <w:unhideWhenUsed/>
    <w:rsid w:val="00D727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72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保育</dc:creator>
  <cp:keywords/>
  <dc:description/>
  <cp:lastModifiedBy>前川乳児保育園２</cp:lastModifiedBy>
  <cp:revision>22</cp:revision>
  <cp:lastPrinted>2025-01-27T09:29:00Z</cp:lastPrinted>
  <dcterms:created xsi:type="dcterms:W3CDTF">2025-01-23T09:00:00Z</dcterms:created>
  <dcterms:modified xsi:type="dcterms:W3CDTF">2025-03-05T04:30:00Z</dcterms:modified>
</cp:coreProperties>
</file>